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9F" w:rsidRPr="00FC2D84" w:rsidRDefault="00142D9F" w:rsidP="00142D9F">
      <w:pPr>
        <w:jc w:val="center"/>
        <w:rPr>
          <w:b/>
          <w:sz w:val="32"/>
        </w:rPr>
      </w:pPr>
      <w:r w:rsidRPr="00FC2D84">
        <w:rPr>
          <w:b/>
          <w:sz w:val="32"/>
        </w:rPr>
        <w:t>АДМИНИСТРАЦИЯ ГОРОДА МУРМАНСКА</w:t>
      </w:r>
    </w:p>
    <w:p w:rsidR="00142D9F" w:rsidRPr="00FC2D84" w:rsidRDefault="00142D9F" w:rsidP="00142D9F">
      <w:pPr>
        <w:jc w:val="center"/>
        <w:rPr>
          <w:b/>
          <w:spacing w:val="40"/>
          <w:sz w:val="32"/>
        </w:rPr>
      </w:pPr>
      <w:r w:rsidRPr="00FC2D84">
        <w:rPr>
          <w:b/>
          <w:spacing w:val="40"/>
          <w:sz w:val="32"/>
        </w:rPr>
        <w:t>КОМИТЕТ ПО ОБРАЗОВАНИЮ</w:t>
      </w:r>
    </w:p>
    <w:p w:rsidR="00142D9F" w:rsidRPr="00FC2D84" w:rsidRDefault="00142D9F" w:rsidP="00142D9F">
      <w:pPr>
        <w:jc w:val="center"/>
        <w:rPr>
          <w:b/>
          <w:spacing w:val="60"/>
          <w:sz w:val="28"/>
          <w:szCs w:val="28"/>
        </w:rPr>
      </w:pPr>
    </w:p>
    <w:p w:rsidR="00142D9F" w:rsidRPr="00FC2D84" w:rsidRDefault="00142D9F" w:rsidP="00142D9F">
      <w:pPr>
        <w:jc w:val="center"/>
        <w:rPr>
          <w:b/>
          <w:spacing w:val="60"/>
          <w:sz w:val="38"/>
        </w:rPr>
      </w:pPr>
      <w:r w:rsidRPr="00FC2D84">
        <w:rPr>
          <w:b/>
          <w:spacing w:val="60"/>
          <w:sz w:val="38"/>
        </w:rPr>
        <w:t>ПРИКАЗ</w:t>
      </w:r>
    </w:p>
    <w:p w:rsidR="00142D9F" w:rsidRPr="00FC2D84" w:rsidRDefault="00142D9F" w:rsidP="00142D9F">
      <w:pPr>
        <w:jc w:val="center"/>
        <w:rPr>
          <w:b/>
          <w:spacing w:val="60"/>
          <w:sz w:val="28"/>
          <w:szCs w:val="28"/>
        </w:rPr>
      </w:pPr>
    </w:p>
    <w:p w:rsidR="00142D9F" w:rsidRPr="00BB7F52" w:rsidRDefault="00142D9F" w:rsidP="00142D9F">
      <w:pPr>
        <w:keepNext/>
        <w:jc w:val="both"/>
        <w:outlineLvl w:val="0"/>
        <w:rPr>
          <w:b/>
          <w:sz w:val="28"/>
          <w:szCs w:val="20"/>
        </w:rPr>
      </w:pPr>
      <w:r w:rsidRPr="00BB7F52">
        <w:rPr>
          <w:sz w:val="28"/>
          <w:szCs w:val="20"/>
        </w:rPr>
        <w:t xml:space="preserve">23.01.2019           </w:t>
      </w:r>
      <w:r w:rsidRPr="00BB7F52">
        <w:rPr>
          <w:sz w:val="28"/>
          <w:szCs w:val="20"/>
        </w:rPr>
        <w:tab/>
        <w:t xml:space="preserve">                  </w:t>
      </w:r>
      <w:r w:rsidRPr="00BB7F52">
        <w:rPr>
          <w:sz w:val="28"/>
          <w:szCs w:val="20"/>
        </w:rPr>
        <w:tab/>
        <w:t xml:space="preserve"> </w:t>
      </w:r>
      <w:r w:rsidRPr="00BB7F52">
        <w:rPr>
          <w:sz w:val="28"/>
          <w:szCs w:val="20"/>
        </w:rPr>
        <w:tab/>
      </w:r>
      <w:r w:rsidRPr="00BB7F52">
        <w:rPr>
          <w:sz w:val="28"/>
          <w:szCs w:val="20"/>
        </w:rPr>
        <w:tab/>
        <w:t xml:space="preserve">          </w:t>
      </w:r>
      <w:r w:rsidRPr="00BB7F52">
        <w:rPr>
          <w:sz w:val="28"/>
          <w:szCs w:val="20"/>
        </w:rPr>
        <w:tab/>
        <w:t xml:space="preserve">     </w:t>
      </w:r>
      <w:r w:rsidRPr="00BB7F52">
        <w:rPr>
          <w:sz w:val="28"/>
          <w:szCs w:val="20"/>
        </w:rPr>
        <w:tab/>
        <w:t xml:space="preserve">                              №112 </w:t>
      </w:r>
    </w:p>
    <w:p w:rsidR="00142D9F" w:rsidRDefault="00142D9F" w:rsidP="00142D9F"/>
    <w:p w:rsidR="00142D9F" w:rsidRDefault="00142D9F" w:rsidP="00142D9F"/>
    <w:p w:rsidR="00142D9F" w:rsidRPr="00FC2D84" w:rsidRDefault="00142D9F" w:rsidP="00142D9F"/>
    <w:p w:rsidR="00142D9F" w:rsidRPr="00FC2D84" w:rsidRDefault="00142D9F" w:rsidP="00142D9F">
      <w:pPr>
        <w:tabs>
          <w:tab w:val="left" w:pos="8100"/>
        </w:tabs>
        <w:jc w:val="center"/>
        <w:rPr>
          <w:b/>
          <w:sz w:val="28"/>
          <w:szCs w:val="28"/>
        </w:rPr>
      </w:pPr>
      <w:bookmarkStart w:id="0" w:name="_GoBack"/>
      <w:r w:rsidRPr="00FC2D84">
        <w:rPr>
          <w:b/>
          <w:sz w:val="28"/>
          <w:szCs w:val="28"/>
        </w:rPr>
        <w:t>Об организации углубленного изучения</w:t>
      </w:r>
    </w:p>
    <w:p w:rsidR="00142D9F" w:rsidRDefault="00142D9F" w:rsidP="00142D9F">
      <w:pPr>
        <w:tabs>
          <w:tab w:val="left" w:pos="8100"/>
        </w:tabs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 xml:space="preserve">отдельных учебных предметов и профильного обучения </w:t>
      </w:r>
    </w:p>
    <w:p w:rsidR="00142D9F" w:rsidRPr="00FC2D84" w:rsidRDefault="00142D9F" w:rsidP="00142D9F">
      <w:pPr>
        <w:tabs>
          <w:tab w:val="left" w:pos="8100"/>
        </w:tabs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в муниципальных общеобразовательных учреждениях</w:t>
      </w:r>
    </w:p>
    <w:p w:rsidR="00142D9F" w:rsidRPr="00FC2D84" w:rsidRDefault="00142D9F" w:rsidP="00142D9F">
      <w:pPr>
        <w:tabs>
          <w:tab w:val="left" w:pos="8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в 2019-2020</w:t>
      </w:r>
      <w:r w:rsidRPr="00FC2D84">
        <w:rPr>
          <w:b/>
          <w:sz w:val="28"/>
          <w:szCs w:val="28"/>
        </w:rPr>
        <w:t xml:space="preserve"> учебном году</w:t>
      </w:r>
    </w:p>
    <w:bookmarkEnd w:id="0"/>
    <w:p w:rsidR="00142D9F" w:rsidRDefault="00142D9F" w:rsidP="00142D9F"/>
    <w:p w:rsidR="00142D9F" w:rsidRPr="00FC2D84" w:rsidRDefault="00142D9F" w:rsidP="00142D9F"/>
    <w:p w:rsidR="00142D9F" w:rsidRPr="00FC2D84" w:rsidRDefault="00142D9F" w:rsidP="00142D9F">
      <w:pPr>
        <w:ind w:firstLine="720"/>
        <w:jc w:val="both"/>
        <w:rPr>
          <w:b/>
          <w:sz w:val="28"/>
          <w:szCs w:val="28"/>
        </w:rPr>
      </w:pPr>
      <w:r w:rsidRPr="00FC2D84">
        <w:rPr>
          <w:sz w:val="28"/>
          <w:szCs w:val="28"/>
        </w:rPr>
        <w:t>В соответствии с постановлением Правительства Мурманской области от 03.03.2014 № 100-ПП «Об установлении случаев и утверждении Порядка 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приказ</w:t>
      </w:r>
      <w:r>
        <w:rPr>
          <w:sz w:val="28"/>
          <w:szCs w:val="28"/>
        </w:rPr>
        <w:t>ом</w:t>
      </w:r>
      <w:r w:rsidRPr="00FC2D84">
        <w:rPr>
          <w:sz w:val="28"/>
          <w:szCs w:val="28"/>
        </w:rPr>
        <w:t xml:space="preserve"> Министерства образования и науки Мурманской области </w:t>
      </w:r>
      <w:r>
        <w:rPr>
          <w:sz w:val="28"/>
          <w:szCs w:val="28"/>
        </w:rPr>
        <w:t>от 12.12.2018 № 2008 «О переходе общеобразовательных организаций Мурманской области на федеральный государственный образовательный стандарт среднего общего образования с 1 сентября 2019 года»</w:t>
      </w:r>
      <w:r w:rsidRPr="00FC2D84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proofErr w:type="spellStart"/>
      <w:r w:rsidRPr="00FC2D84">
        <w:rPr>
          <w:b/>
          <w:sz w:val="28"/>
          <w:szCs w:val="28"/>
        </w:rPr>
        <w:t>п</w:t>
      </w:r>
      <w:proofErr w:type="spellEnd"/>
      <w:r w:rsidRPr="00FC2D84">
        <w:rPr>
          <w:b/>
          <w:sz w:val="28"/>
          <w:szCs w:val="28"/>
        </w:rPr>
        <w:t xml:space="preserve"> </w:t>
      </w:r>
      <w:proofErr w:type="spellStart"/>
      <w:r w:rsidRPr="00FC2D84">
        <w:rPr>
          <w:b/>
          <w:sz w:val="28"/>
          <w:szCs w:val="28"/>
        </w:rPr>
        <w:t>р</w:t>
      </w:r>
      <w:proofErr w:type="spellEnd"/>
      <w:r w:rsidRPr="00FC2D84">
        <w:rPr>
          <w:b/>
          <w:sz w:val="28"/>
          <w:szCs w:val="28"/>
        </w:rPr>
        <w:t xml:space="preserve"> и к а </w:t>
      </w:r>
      <w:proofErr w:type="spellStart"/>
      <w:r w:rsidRPr="00FC2D84">
        <w:rPr>
          <w:b/>
          <w:sz w:val="28"/>
          <w:szCs w:val="28"/>
        </w:rPr>
        <w:t>з</w:t>
      </w:r>
      <w:proofErr w:type="spellEnd"/>
      <w:r w:rsidRPr="00FC2D84">
        <w:rPr>
          <w:b/>
          <w:sz w:val="28"/>
          <w:szCs w:val="28"/>
        </w:rPr>
        <w:t xml:space="preserve"> </w:t>
      </w:r>
      <w:proofErr w:type="spellStart"/>
      <w:r w:rsidRPr="00FC2D84">
        <w:rPr>
          <w:b/>
          <w:sz w:val="28"/>
          <w:szCs w:val="28"/>
        </w:rPr>
        <w:t>ы</w:t>
      </w:r>
      <w:proofErr w:type="spellEnd"/>
      <w:r w:rsidRPr="00FC2D84">
        <w:rPr>
          <w:b/>
          <w:sz w:val="28"/>
          <w:szCs w:val="28"/>
        </w:rPr>
        <w:t xml:space="preserve"> в а ю:</w:t>
      </w:r>
    </w:p>
    <w:p w:rsidR="00142D9F" w:rsidRPr="00FC2D84" w:rsidRDefault="00142D9F" w:rsidP="00142D9F">
      <w:pPr>
        <w:tabs>
          <w:tab w:val="left" w:pos="8100"/>
        </w:tabs>
        <w:ind w:firstLine="709"/>
        <w:jc w:val="both"/>
        <w:rPr>
          <w:b/>
          <w:sz w:val="22"/>
          <w:szCs w:val="22"/>
        </w:rPr>
      </w:pPr>
    </w:p>
    <w:p w:rsidR="00142D9F" w:rsidRDefault="00142D9F" w:rsidP="00142D9F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решение муниципальных общеобразовательных учреждений</w:t>
      </w:r>
      <w:r w:rsidRPr="00FC2D84">
        <w:rPr>
          <w:sz w:val="28"/>
          <w:szCs w:val="28"/>
        </w:rPr>
        <w:t>, реализующих образовательные программы основного общего и среднего общего образования</w:t>
      </w:r>
      <w:r>
        <w:rPr>
          <w:sz w:val="28"/>
          <w:szCs w:val="28"/>
        </w:rPr>
        <w:t>, об открытии в 2019-2020</w:t>
      </w:r>
      <w:r w:rsidRPr="00FC2D84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</w:t>
      </w:r>
      <w:r w:rsidRPr="00FC2D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FC2D84">
        <w:rPr>
          <w:sz w:val="28"/>
          <w:szCs w:val="28"/>
        </w:rPr>
        <w:t>классов с углубленным изучением отдельных учебных предметов  (Приложение № 1).</w:t>
      </w:r>
    </w:p>
    <w:p w:rsidR="00142D9F" w:rsidRDefault="00142D9F" w:rsidP="00142D9F">
      <w:pPr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142D9F" w:rsidRPr="00BB7F52" w:rsidRDefault="00142D9F" w:rsidP="00142D9F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F238B">
        <w:rPr>
          <w:sz w:val="28"/>
          <w:szCs w:val="28"/>
        </w:rPr>
        <w:t xml:space="preserve">Согласовать решение муниципальных общеобразовательных учреждений, реализующих образовательные программы среднего общего образования, об открытии в 2019-2020 учебном году классов профильного </w:t>
      </w:r>
      <w:r w:rsidRPr="00BB7F52">
        <w:rPr>
          <w:sz w:val="28"/>
          <w:szCs w:val="28"/>
        </w:rPr>
        <w:t>обучения (Приложение № 2).</w:t>
      </w:r>
    </w:p>
    <w:p w:rsidR="00142D9F" w:rsidRPr="00BB7F52" w:rsidRDefault="00142D9F" w:rsidP="00142D9F">
      <w:pPr>
        <w:pStyle w:val="a3"/>
        <w:rPr>
          <w:sz w:val="28"/>
          <w:szCs w:val="28"/>
        </w:rPr>
      </w:pPr>
    </w:p>
    <w:p w:rsidR="00142D9F" w:rsidRPr="0049529A" w:rsidRDefault="00142D9F" w:rsidP="00142D9F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BB7F52">
        <w:rPr>
          <w:sz w:val="28"/>
          <w:szCs w:val="28"/>
        </w:rPr>
        <w:t xml:space="preserve">Утвердить перечень общеобразовательных предметов по выбору, </w:t>
      </w:r>
      <w:r w:rsidRPr="0049529A">
        <w:rPr>
          <w:sz w:val="28"/>
          <w:szCs w:val="28"/>
        </w:rPr>
        <w:t>соответствующих профилям обучения на уровне среднего общего образования (Приложение № 2).</w:t>
      </w:r>
    </w:p>
    <w:p w:rsidR="00142D9F" w:rsidRPr="00FC2D84" w:rsidRDefault="00142D9F" w:rsidP="00142D9F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42D9F" w:rsidRDefault="00142D9F" w:rsidP="00142D9F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C2D84">
        <w:rPr>
          <w:sz w:val="28"/>
          <w:szCs w:val="28"/>
        </w:rPr>
        <w:t xml:space="preserve">Руководителям муниципальных общеобразовательных учреждений проинформировать </w:t>
      </w:r>
      <w:r w:rsidRPr="00FC2D84">
        <w:rPr>
          <w:sz w:val="28"/>
        </w:rPr>
        <w:t>участников образовательного процесса</w:t>
      </w:r>
      <w:r w:rsidRPr="00FC2D84">
        <w:rPr>
          <w:sz w:val="28"/>
          <w:szCs w:val="28"/>
        </w:rPr>
        <w:t xml:space="preserve"> о сроках, времени, месте, порядке подачи заявлений и процедуре индивидуального </w:t>
      </w:r>
      <w:r w:rsidRPr="00FC2D84">
        <w:rPr>
          <w:sz w:val="28"/>
          <w:szCs w:val="28"/>
        </w:rPr>
        <w:lastRenderedPageBreak/>
        <w:t>отбора через официальный сайт, ученические и родительские собрания, информационные стенды, средства массовой информации не позднее, чем за 30 дней до начала индивидуального отбора.</w:t>
      </w:r>
    </w:p>
    <w:p w:rsidR="00142D9F" w:rsidRDefault="00142D9F" w:rsidP="00142D9F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142D9F" w:rsidRPr="00D26219" w:rsidRDefault="00142D9F" w:rsidP="00142D9F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D26219">
        <w:rPr>
          <w:sz w:val="28"/>
          <w:szCs w:val="28"/>
        </w:rPr>
        <w:t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</w:t>
      </w:r>
      <w:proofErr w:type="spellStart"/>
      <w:r w:rsidRPr="00D26219">
        <w:rPr>
          <w:sz w:val="28"/>
          <w:szCs w:val="28"/>
        </w:rPr>
        <w:t>Демьянченко</w:t>
      </w:r>
      <w:proofErr w:type="spellEnd"/>
      <w:r w:rsidRPr="00D26219">
        <w:rPr>
          <w:sz w:val="28"/>
          <w:szCs w:val="28"/>
        </w:rPr>
        <w:t xml:space="preserve"> Н.А.) разместить настоящий приказ на образовательном портале города Мурманска.</w:t>
      </w:r>
    </w:p>
    <w:p w:rsidR="00142D9F" w:rsidRPr="00D26219" w:rsidRDefault="00142D9F" w:rsidP="00142D9F">
      <w:pPr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142D9F" w:rsidRPr="00D26219" w:rsidRDefault="00142D9F" w:rsidP="00142D9F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D26219">
        <w:rPr>
          <w:sz w:val="28"/>
          <w:szCs w:val="28"/>
        </w:rPr>
        <w:t>Считать утратившим силу приказ комитета по образованию администрации города Мурманска от 16.01.2018 № 37 «Об организации углубленного изучения отдельных учебных предметов и профильного обучения в муниципальных общеобразовательных учреждениях города Мурманска в 2018-2019 учебном году»</w:t>
      </w:r>
      <w:r>
        <w:rPr>
          <w:sz w:val="28"/>
          <w:szCs w:val="28"/>
        </w:rPr>
        <w:t>.</w:t>
      </w:r>
    </w:p>
    <w:p w:rsidR="00142D9F" w:rsidRPr="00A244AE" w:rsidRDefault="00142D9F" w:rsidP="00142D9F">
      <w:pPr>
        <w:jc w:val="both"/>
        <w:rPr>
          <w:sz w:val="28"/>
          <w:szCs w:val="28"/>
        </w:rPr>
      </w:pPr>
    </w:p>
    <w:p w:rsidR="00142D9F" w:rsidRPr="00FC2D84" w:rsidRDefault="00142D9F" w:rsidP="00142D9F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C2D84">
        <w:rPr>
          <w:sz w:val="28"/>
          <w:szCs w:val="28"/>
        </w:rPr>
        <w:t>Контроль исполнения настоящего приказа возложить на начальника отдела общего образования Корневу С.А.</w:t>
      </w:r>
    </w:p>
    <w:p w:rsidR="00142D9F" w:rsidRPr="00FC2D84" w:rsidRDefault="00142D9F" w:rsidP="00142D9F">
      <w:pPr>
        <w:tabs>
          <w:tab w:val="left" w:pos="993"/>
          <w:tab w:val="left" w:pos="1276"/>
        </w:tabs>
        <w:ind w:left="567"/>
        <w:jc w:val="both"/>
      </w:pPr>
    </w:p>
    <w:p w:rsidR="00142D9F" w:rsidRDefault="00142D9F" w:rsidP="00142D9F">
      <w:pPr>
        <w:tabs>
          <w:tab w:val="left" w:pos="993"/>
          <w:tab w:val="left" w:pos="1276"/>
        </w:tabs>
        <w:ind w:left="567"/>
        <w:jc w:val="both"/>
      </w:pPr>
    </w:p>
    <w:p w:rsidR="00142D9F" w:rsidRPr="00FC2D84" w:rsidRDefault="00142D9F" w:rsidP="00142D9F">
      <w:pPr>
        <w:tabs>
          <w:tab w:val="left" w:pos="993"/>
          <w:tab w:val="left" w:pos="1276"/>
        </w:tabs>
        <w:ind w:left="567"/>
        <w:jc w:val="both"/>
      </w:pPr>
    </w:p>
    <w:tbl>
      <w:tblPr>
        <w:tblW w:w="9464" w:type="dxa"/>
        <w:tblLook w:val="01E0"/>
      </w:tblPr>
      <w:tblGrid>
        <w:gridCol w:w="5778"/>
        <w:gridCol w:w="3686"/>
      </w:tblGrid>
      <w:tr w:rsidR="00142D9F" w:rsidRPr="00FC2D84" w:rsidTr="003A3455">
        <w:tc>
          <w:tcPr>
            <w:tcW w:w="5778" w:type="dxa"/>
            <w:hideMark/>
          </w:tcPr>
          <w:p w:rsidR="00142D9F" w:rsidRPr="00FC2D84" w:rsidRDefault="00142D9F" w:rsidP="003A3455">
            <w:pPr>
              <w:jc w:val="both"/>
              <w:rPr>
                <w:b/>
                <w:sz w:val="28"/>
                <w:szCs w:val="28"/>
              </w:rPr>
            </w:pPr>
            <w:r w:rsidRPr="00FC2D84">
              <w:rPr>
                <w:b/>
                <w:sz w:val="28"/>
                <w:szCs w:val="28"/>
              </w:rPr>
              <w:t>Председатель комитета</w:t>
            </w:r>
          </w:p>
        </w:tc>
        <w:tc>
          <w:tcPr>
            <w:tcW w:w="3686" w:type="dxa"/>
            <w:hideMark/>
          </w:tcPr>
          <w:p w:rsidR="00142D9F" w:rsidRPr="00FC2D84" w:rsidRDefault="00142D9F" w:rsidP="003A3455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FC2D84">
              <w:rPr>
                <w:b/>
                <w:sz w:val="28"/>
                <w:szCs w:val="28"/>
              </w:rPr>
              <w:t>В.Г. Андрианов</w:t>
            </w:r>
          </w:p>
        </w:tc>
      </w:tr>
    </w:tbl>
    <w:p w:rsidR="00142D9F" w:rsidRPr="00FC2D84" w:rsidRDefault="00142D9F" w:rsidP="00142D9F">
      <w:pPr>
        <w:ind w:firstLine="4536"/>
        <w:jc w:val="right"/>
        <w:rPr>
          <w:sz w:val="28"/>
          <w:szCs w:val="28"/>
        </w:rPr>
      </w:pPr>
    </w:p>
    <w:p w:rsidR="00142D9F" w:rsidRPr="00FC2D84" w:rsidRDefault="00142D9F" w:rsidP="00142D9F">
      <w:pPr>
        <w:ind w:firstLine="4536"/>
        <w:jc w:val="right"/>
        <w:rPr>
          <w:sz w:val="28"/>
          <w:szCs w:val="28"/>
        </w:rPr>
      </w:pPr>
    </w:p>
    <w:p w:rsidR="00142D9F" w:rsidRDefault="00142D9F" w:rsidP="00142D9F">
      <w:pPr>
        <w:rPr>
          <w:sz w:val="28"/>
          <w:szCs w:val="28"/>
        </w:rPr>
      </w:pPr>
    </w:p>
    <w:p w:rsidR="00142D9F" w:rsidRDefault="00142D9F" w:rsidP="00142D9F">
      <w:pPr>
        <w:rPr>
          <w:sz w:val="28"/>
          <w:szCs w:val="28"/>
        </w:rPr>
      </w:pPr>
    </w:p>
    <w:p w:rsidR="00142D9F" w:rsidRDefault="00142D9F" w:rsidP="00142D9F">
      <w:pPr>
        <w:rPr>
          <w:sz w:val="28"/>
          <w:szCs w:val="28"/>
        </w:rPr>
      </w:pPr>
    </w:p>
    <w:p w:rsidR="00142D9F" w:rsidRDefault="00142D9F" w:rsidP="00142D9F">
      <w:pPr>
        <w:rPr>
          <w:sz w:val="28"/>
          <w:szCs w:val="28"/>
        </w:rPr>
      </w:pPr>
    </w:p>
    <w:p w:rsidR="00142D9F" w:rsidRDefault="00142D9F" w:rsidP="00142D9F">
      <w:pPr>
        <w:rPr>
          <w:sz w:val="28"/>
          <w:szCs w:val="28"/>
        </w:rPr>
      </w:pPr>
    </w:p>
    <w:p w:rsidR="00142D9F" w:rsidRDefault="00142D9F" w:rsidP="00142D9F">
      <w:pPr>
        <w:rPr>
          <w:sz w:val="28"/>
          <w:szCs w:val="28"/>
        </w:rPr>
      </w:pPr>
    </w:p>
    <w:p w:rsidR="00142D9F" w:rsidRPr="00FC2D84" w:rsidRDefault="00142D9F" w:rsidP="00142D9F">
      <w:pPr>
        <w:ind w:firstLine="4536"/>
        <w:jc w:val="right"/>
        <w:rPr>
          <w:sz w:val="28"/>
          <w:szCs w:val="28"/>
        </w:rPr>
      </w:pPr>
      <w:r w:rsidRPr="00FC2D84">
        <w:rPr>
          <w:sz w:val="28"/>
          <w:szCs w:val="28"/>
        </w:rPr>
        <w:t>Приложение № 1</w:t>
      </w:r>
    </w:p>
    <w:p w:rsidR="00142D9F" w:rsidRPr="00FC2D84" w:rsidRDefault="00142D9F" w:rsidP="00142D9F">
      <w:pPr>
        <w:ind w:firstLine="4536"/>
        <w:jc w:val="right"/>
        <w:rPr>
          <w:sz w:val="28"/>
          <w:szCs w:val="28"/>
        </w:rPr>
      </w:pPr>
      <w:r w:rsidRPr="00FC2D84">
        <w:rPr>
          <w:sz w:val="28"/>
          <w:szCs w:val="28"/>
        </w:rPr>
        <w:t xml:space="preserve">к приказу от </w:t>
      </w:r>
      <w:r>
        <w:rPr>
          <w:sz w:val="28"/>
          <w:szCs w:val="28"/>
        </w:rPr>
        <w:t xml:space="preserve">23.01.2019   </w:t>
      </w:r>
      <w:r w:rsidRPr="00396FB2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</w:p>
    <w:p w:rsidR="00142D9F" w:rsidRPr="00FC2D84" w:rsidRDefault="00142D9F" w:rsidP="00142D9F">
      <w:pPr>
        <w:jc w:val="right"/>
        <w:rPr>
          <w:sz w:val="28"/>
          <w:szCs w:val="28"/>
        </w:rPr>
      </w:pPr>
    </w:p>
    <w:p w:rsidR="00142D9F" w:rsidRDefault="00142D9F" w:rsidP="00142D9F">
      <w:pPr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 xml:space="preserve">Сеть классов с углубленным изучением отдельных учебных предметов </w:t>
      </w:r>
    </w:p>
    <w:p w:rsidR="00142D9F" w:rsidRDefault="00142D9F" w:rsidP="00142D9F">
      <w:pPr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в муниципальных общеобразовательных учреждениях, реализующих образовательные программы</w:t>
      </w:r>
      <w:r>
        <w:rPr>
          <w:b/>
          <w:sz w:val="28"/>
          <w:szCs w:val="28"/>
        </w:rPr>
        <w:t xml:space="preserve"> </w:t>
      </w:r>
      <w:r w:rsidRPr="00FC2D84">
        <w:rPr>
          <w:b/>
          <w:sz w:val="28"/>
          <w:szCs w:val="28"/>
        </w:rPr>
        <w:t>основного общего и среднего общего образования</w:t>
      </w:r>
      <w:r>
        <w:rPr>
          <w:b/>
          <w:sz w:val="28"/>
          <w:szCs w:val="28"/>
        </w:rPr>
        <w:t xml:space="preserve">, </w:t>
      </w:r>
      <w:r w:rsidRPr="00FC2D8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FC2D8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FC2D84">
        <w:rPr>
          <w:b/>
          <w:sz w:val="28"/>
          <w:szCs w:val="28"/>
        </w:rPr>
        <w:t xml:space="preserve"> учебный год</w:t>
      </w:r>
    </w:p>
    <w:p w:rsidR="00142D9F" w:rsidRPr="00027672" w:rsidRDefault="00142D9F" w:rsidP="00142D9F">
      <w:pPr>
        <w:jc w:val="center"/>
        <w:rPr>
          <w:b/>
          <w:sz w:val="18"/>
          <w:szCs w:val="18"/>
        </w:rPr>
      </w:pPr>
    </w:p>
    <w:tbl>
      <w:tblPr>
        <w:tblW w:w="9316" w:type="dxa"/>
        <w:tblInd w:w="93" w:type="dxa"/>
        <w:tblLook w:val="04A0"/>
      </w:tblPr>
      <w:tblGrid>
        <w:gridCol w:w="3276"/>
        <w:gridCol w:w="2920"/>
        <w:gridCol w:w="3120"/>
      </w:tblGrid>
      <w:tr w:rsidR="00142D9F" w:rsidRPr="00AE379C" w:rsidTr="003A3455">
        <w:trPr>
          <w:trHeight w:val="5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pPr>
              <w:jc w:val="center"/>
              <w:rPr>
                <w:b/>
                <w:bCs/>
              </w:rPr>
            </w:pPr>
            <w:r w:rsidRPr="00AE379C">
              <w:rPr>
                <w:b/>
                <w:bCs/>
                <w:lang w:eastAsia="en-US"/>
              </w:rPr>
              <w:t>Образовательное учреждение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pPr>
              <w:jc w:val="center"/>
              <w:rPr>
                <w:b/>
                <w:bCs/>
              </w:rPr>
            </w:pPr>
            <w:r w:rsidRPr="00AE379C">
              <w:rPr>
                <w:b/>
                <w:bCs/>
                <w:lang w:eastAsia="en-US"/>
              </w:rPr>
              <w:t>Учебный предмет для углубленного изучения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pPr>
              <w:jc w:val="center"/>
              <w:rPr>
                <w:b/>
                <w:bCs/>
              </w:rPr>
            </w:pPr>
            <w:r w:rsidRPr="00AE379C">
              <w:rPr>
                <w:b/>
                <w:bCs/>
                <w:lang w:eastAsia="en-US"/>
              </w:rPr>
              <w:t>Класс/параллель</w:t>
            </w:r>
          </w:p>
        </w:tc>
      </w:tr>
      <w:tr w:rsidR="00142D9F" w:rsidRPr="00AE379C" w:rsidTr="003A3455">
        <w:trPr>
          <w:trHeight w:val="3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pPr>
              <w:jc w:val="center"/>
            </w:pPr>
            <w:r w:rsidRPr="00AE379C">
              <w:t>МБОУ г. Мурманска «Гимназия № 1»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5 - 9</w:t>
            </w:r>
          </w:p>
        </w:tc>
      </w:tr>
      <w:tr w:rsidR="00142D9F" w:rsidRPr="00AE379C" w:rsidTr="003A3455">
        <w:trPr>
          <w:trHeight w:val="36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9F" w:rsidRPr="00AE379C" w:rsidRDefault="00142D9F" w:rsidP="003A3455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215AC3" w:rsidRDefault="00142D9F" w:rsidP="003A3455">
            <w:r w:rsidRPr="00215AC3"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215AC3" w:rsidRDefault="00142D9F" w:rsidP="003A3455">
            <w:r w:rsidRPr="00215AC3">
              <w:t>7Б, 8Б, 9Б</w:t>
            </w:r>
          </w:p>
        </w:tc>
      </w:tr>
      <w:tr w:rsidR="00142D9F" w:rsidRPr="00AE379C" w:rsidTr="003A3455">
        <w:trPr>
          <w:trHeight w:val="5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pPr>
              <w:jc w:val="center"/>
            </w:pPr>
            <w:r w:rsidRPr="00AE379C">
              <w:t>МБОУ г. Мурманска «Гимназия № 2»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5Б, 6Б, 7Б, 8Б, 9Б</w:t>
            </w:r>
          </w:p>
        </w:tc>
      </w:tr>
      <w:tr w:rsidR="00142D9F" w:rsidRPr="00AE379C" w:rsidTr="003A3455">
        <w:trPr>
          <w:trHeight w:val="6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pPr>
              <w:jc w:val="center"/>
            </w:pPr>
            <w:r w:rsidRPr="00AE379C">
              <w:t>МБОУ г. Мурманска Гимназия № 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5А, 5Б, 6А, 6Б, 7А, 7В, 8А, 9А, 9Б</w:t>
            </w:r>
          </w:p>
        </w:tc>
      </w:tr>
      <w:tr w:rsidR="00142D9F" w:rsidRPr="00AE379C" w:rsidTr="003A3455">
        <w:trPr>
          <w:trHeight w:val="3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D9F" w:rsidRPr="00AE379C" w:rsidRDefault="00142D9F" w:rsidP="003A3455">
            <w:pPr>
              <w:jc w:val="center"/>
            </w:pPr>
            <w:r w:rsidRPr="00AE379C">
              <w:t>МБОУ г. Мурманска «Гимназия № 6»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7Б, 8Б</w:t>
            </w:r>
          </w:p>
        </w:tc>
      </w:tr>
      <w:tr w:rsidR="00142D9F" w:rsidRPr="00AE379C" w:rsidTr="003A3455">
        <w:trPr>
          <w:trHeight w:val="36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9F" w:rsidRPr="00AE379C" w:rsidRDefault="00142D9F" w:rsidP="003A3455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5А, 6А, 8А, 9А</w:t>
            </w:r>
          </w:p>
        </w:tc>
      </w:tr>
      <w:tr w:rsidR="00142D9F" w:rsidRPr="00AE379C" w:rsidTr="003A3455">
        <w:trPr>
          <w:trHeight w:val="52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D9F" w:rsidRPr="00AE379C" w:rsidRDefault="00142D9F" w:rsidP="003A3455">
            <w:pPr>
              <w:jc w:val="center"/>
            </w:pPr>
            <w:r w:rsidRPr="00AE379C">
              <w:t>МБОУ г. Мурманска «Гимназия № 7»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AE379C" w:rsidRDefault="00142D9F" w:rsidP="003A3455">
            <w:r w:rsidRPr="00AE379C"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AE379C" w:rsidRDefault="00142D9F" w:rsidP="003A3455">
            <w:r w:rsidRPr="00AE379C">
              <w:t>5Д</w:t>
            </w:r>
          </w:p>
        </w:tc>
      </w:tr>
      <w:tr w:rsidR="00142D9F" w:rsidRPr="00AE379C" w:rsidTr="003A3455">
        <w:trPr>
          <w:trHeight w:val="52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D9F" w:rsidRPr="00AE379C" w:rsidRDefault="00142D9F" w:rsidP="003A3455">
            <w:pPr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AE379C" w:rsidRDefault="00142D9F" w:rsidP="003A3455">
            <w:r w:rsidRPr="00AE379C">
              <w:t>литература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AE379C" w:rsidRDefault="00142D9F" w:rsidP="003A3455">
            <w:r w:rsidRPr="00AE379C">
              <w:t>7Б, 8Б, 9В</w:t>
            </w:r>
          </w:p>
        </w:tc>
      </w:tr>
      <w:tr w:rsidR="00142D9F" w:rsidRPr="00AE379C" w:rsidTr="003A3455">
        <w:trPr>
          <w:trHeight w:val="52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D9F" w:rsidRPr="00AE379C" w:rsidRDefault="00142D9F" w:rsidP="003A3455">
            <w:pPr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AE379C" w:rsidRDefault="00142D9F" w:rsidP="003A3455">
            <w:r w:rsidRPr="00AE379C"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AE379C" w:rsidRDefault="00142D9F" w:rsidP="003A3455">
            <w:r w:rsidRPr="00AE379C">
              <w:t>5А, 5Б, 5В, 7А, 7Г</w:t>
            </w:r>
          </w:p>
        </w:tc>
      </w:tr>
      <w:tr w:rsidR="00142D9F" w:rsidRPr="00AE379C" w:rsidTr="003A3455">
        <w:trPr>
          <w:trHeight w:val="52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D9F" w:rsidRPr="00AE379C" w:rsidRDefault="00142D9F" w:rsidP="003A3455">
            <w:pPr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AE379C" w:rsidRDefault="00142D9F" w:rsidP="003A3455">
            <w:r w:rsidRPr="00AE379C">
              <w:t>обществознание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AE379C" w:rsidRDefault="00142D9F" w:rsidP="003A3455">
            <w:r w:rsidRPr="00AE379C">
              <w:t>7В</w:t>
            </w:r>
          </w:p>
        </w:tc>
      </w:tr>
      <w:tr w:rsidR="00142D9F" w:rsidRPr="00AE379C" w:rsidTr="003A3455">
        <w:trPr>
          <w:trHeight w:val="519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AE379C" w:rsidRDefault="00142D9F" w:rsidP="003A3455">
            <w:pPr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AE379C" w:rsidRDefault="00142D9F" w:rsidP="003A3455">
            <w:r w:rsidRPr="00AE379C">
              <w:t>биология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AE379C" w:rsidRDefault="00142D9F" w:rsidP="003A3455">
            <w:r w:rsidRPr="00AE379C">
              <w:t>5Г</w:t>
            </w:r>
          </w:p>
        </w:tc>
      </w:tr>
      <w:tr w:rsidR="00142D9F" w:rsidRPr="00AE379C" w:rsidTr="003A3455">
        <w:trPr>
          <w:trHeight w:val="5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pPr>
              <w:jc w:val="center"/>
            </w:pPr>
            <w:r w:rsidRPr="00AE379C">
              <w:t>МБОУ г. Мурманска «Гимназия № 8»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5Б, 6Б, 7Б, 8Б, 9Б</w:t>
            </w:r>
          </w:p>
        </w:tc>
      </w:tr>
      <w:tr w:rsidR="00142D9F" w:rsidRPr="00AE379C" w:rsidTr="003A3455">
        <w:trPr>
          <w:trHeight w:val="5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pPr>
              <w:jc w:val="center"/>
            </w:pPr>
            <w:r w:rsidRPr="00AE379C">
              <w:t>МБОУ г. Мурманска гимназия № 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5 - 9</w:t>
            </w:r>
          </w:p>
        </w:tc>
      </w:tr>
      <w:tr w:rsidR="00142D9F" w:rsidRPr="00AE379C" w:rsidTr="003A3455">
        <w:trPr>
          <w:trHeight w:val="3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D9F" w:rsidRPr="00AE379C" w:rsidRDefault="00142D9F" w:rsidP="003A3455">
            <w:pPr>
              <w:jc w:val="center"/>
            </w:pPr>
            <w:r w:rsidRPr="00AE379C">
              <w:t>МБОУ г. Мурманска «Гимназия № 10»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английский язык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7Б, 8Б, 9Б</w:t>
            </w:r>
          </w:p>
        </w:tc>
      </w:tr>
      <w:tr w:rsidR="00142D9F" w:rsidRPr="00AE379C" w:rsidTr="003A3455">
        <w:trPr>
          <w:trHeight w:val="58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9F" w:rsidRPr="00AE379C" w:rsidRDefault="00142D9F" w:rsidP="003A3455"/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математика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7А, 8А, 8Г, 9А, 9Г</w:t>
            </w:r>
          </w:p>
        </w:tc>
      </w:tr>
      <w:tr w:rsidR="00142D9F" w:rsidRPr="00AE379C" w:rsidTr="003A3455">
        <w:trPr>
          <w:trHeight w:val="45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9F" w:rsidRPr="00AE379C" w:rsidRDefault="00142D9F" w:rsidP="003A3455"/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биология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8В, 9В</w:t>
            </w:r>
          </w:p>
        </w:tc>
      </w:tr>
      <w:tr w:rsidR="00142D9F" w:rsidRPr="00AE379C" w:rsidTr="003A3455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pPr>
              <w:jc w:val="center"/>
            </w:pPr>
            <w:r w:rsidRPr="00AE379C">
              <w:t>МБОУ МАЛ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математика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7А, 7Б, 8А, 8Б, 9А, 9Б</w:t>
            </w:r>
          </w:p>
        </w:tc>
      </w:tr>
      <w:tr w:rsidR="00142D9F" w:rsidRPr="00AE379C" w:rsidTr="003A3455">
        <w:trPr>
          <w:trHeight w:val="3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D9F" w:rsidRPr="00AE379C" w:rsidRDefault="00142D9F" w:rsidP="003A3455">
            <w:pPr>
              <w:jc w:val="center"/>
            </w:pPr>
            <w:r w:rsidRPr="00AE379C">
              <w:t>МБОУ г. Мурманска ММЛ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5А, 6А, 7А, 8В, 9В</w:t>
            </w:r>
          </w:p>
        </w:tc>
      </w:tr>
      <w:tr w:rsidR="00142D9F" w:rsidRPr="00AE379C" w:rsidTr="003A3455">
        <w:trPr>
          <w:trHeight w:val="36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9F" w:rsidRPr="00AE379C" w:rsidRDefault="00142D9F" w:rsidP="003A3455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английский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5В, 6В, 7В, 8Б, 9Б</w:t>
            </w:r>
          </w:p>
        </w:tc>
      </w:tr>
      <w:tr w:rsidR="00142D9F" w:rsidRPr="00AE379C" w:rsidTr="003A3455">
        <w:trPr>
          <w:trHeight w:val="36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9F" w:rsidRPr="00AE379C" w:rsidRDefault="00142D9F" w:rsidP="003A3455"/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информатика и ИКТ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5А, 6А, 7А, 7Б, 8В</w:t>
            </w:r>
          </w:p>
        </w:tc>
      </w:tr>
      <w:tr w:rsidR="00142D9F" w:rsidRPr="00AE379C" w:rsidTr="003A3455">
        <w:trPr>
          <w:trHeight w:val="36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9F" w:rsidRPr="00AE379C" w:rsidRDefault="00142D9F" w:rsidP="003A3455"/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русский язык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9А</w:t>
            </w:r>
          </w:p>
        </w:tc>
      </w:tr>
      <w:tr w:rsidR="00142D9F" w:rsidRPr="00AE379C" w:rsidTr="003A3455">
        <w:trPr>
          <w:trHeight w:val="36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9F" w:rsidRPr="00AE379C" w:rsidRDefault="00142D9F" w:rsidP="003A3455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история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8А</w:t>
            </w:r>
          </w:p>
        </w:tc>
      </w:tr>
      <w:tr w:rsidR="00142D9F" w:rsidRPr="00AE379C" w:rsidTr="003A3455">
        <w:trPr>
          <w:trHeight w:val="36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D9F" w:rsidRPr="00AE379C" w:rsidRDefault="00142D9F" w:rsidP="003A3455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AE379C" w:rsidRDefault="00142D9F" w:rsidP="003A3455">
            <w:r w:rsidRPr="00AE379C">
              <w:t>биология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AE379C" w:rsidRDefault="00142D9F" w:rsidP="003A3455">
            <w:r w:rsidRPr="00AE379C">
              <w:t>5Б, 6Б</w:t>
            </w:r>
          </w:p>
        </w:tc>
      </w:tr>
      <w:tr w:rsidR="00142D9F" w:rsidRPr="00AE379C" w:rsidTr="003A3455">
        <w:trPr>
          <w:trHeight w:val="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pPr>
              <w:jc w:val="center"/>
            </w:pPr>
            <w:r w:rsidRPr="00AE379C">
              <w:t>МБОУ МПЛ</w:t>
            </w:r>
          </w:p>
        </w:tc>
        <w:tc>
          <w:tcPr>
            <w:tcW w:w="2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 xml:space="preserve">математика </w:t>
            </w:r>
          </w:p>
        </w:tc>
        <w:tc>
          <w:tcPr>
            <w:tcW w:w="3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7А, 7Б, 8 ФМП, 8 ИТП, 9 ФМП, 9 ИТП</w:t>
            </w:r>
          </w:p>
        </w:tc>
      </w:tr>
      <w:tr w:rsidR="00142D9F" w:rsidRPr="00AE379C" w:rsidTr="003A3455">
        <w:trPr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D9F" w:rsidRPr="00AE379C" w:rsidRDefault="00142D9F" w:rsidP="003A3455">
            <w:pPr>
              <w:jc w:val="center"/>
            </w:pPr>
            <w:r w:rsidRPr="00AE379C">
              <w:t>МБОУ г. Мурманска  лицей № 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 xml:space="preserve">математика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8А, 9А</w:t>
            </w:r>
          </w:p>
        </w:tc>
      </w:tr>
      <w:tr w:rsidR="00142D9F" w:rsidRPr="00AE379C" w:rsidTr="003A3455">
        <w:trPr>
          <w:trHeight w:val="5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pPr>
              <w:jc w:val="center"/>
            </w:pPr>
            <w:r w:rsidRPr="00AE379C">
              <w:t>МБОУ г. Мурманска СОШ № 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7Б, 8Б, 9Б</w:t>
            </w:r>
          </w:p>
        </w:tc>
      </w:tr>
      <w:tr w:rsidR="00142D9F" w:rsidRPr="00AE379C" w:rsidTr="003A3455">
        <w:trPr>
          <w:trHeight w:val="5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D9F" w:rsidRPr="00AE379C" w:rsidRDefault="00142D9F" w:rsidP="003A3455">
            <w:pPr>
              <w:jc w:val="center"/>
            </w:pPr>
            <w:r w:rsidRPr="00AE379C">
              <w:t>МБОУ г. Мурманска СОШ № 31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математика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pPr>
              <w:rPr>
                <w:highlight w:val="yellow"/>
              </w:rPr>
            </w:pPr>
            <w:r w:rsidRPr="00AE379C">
              <w:t>7А, 8А, 8 Б, 9А, 9 Б</w:t>
            </w:r>
          </w:p>
        </w:tc>
      </w:tr>
      <w:tr w:rsidR="00142D9F" w:rsidRPr="00AE379C" w:rsidTr="003A3455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D9F" w:rsidRPr="00AE379C" w:rsidRDefault="00142D9F" w:rsidP="003A3455">
            <w:r w:rsidRPr="00AE379C">
              <w:t>МБОУ г. Мурманска СОШ № 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9F" w:rsidRPr="00215AC3" w:rsidRDefault="00142D9F" w:rsidP="003A3455">
            <w:r w:rsidRPr="00215AC3"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9F" w:rsidRPr="00215AC3" w:rsidRDefault="00142D9F" w:rsidP="003A3455">
            <w:r w:rsidRPr="00215AC3">
              <w:t>8Б</w:t>
            </w:r>
          </w:p>
        </w:tc>
      </w:tr>
      <w:tr w:rsidR="00142D9F" w:rsidRPr="00AE379C" w:rsidTr="003A3455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2D9F" w:rsidRPr="00AE379C" w:rsidRDefault="00142D9F" w:rsidP="003A3455">
            <w:r w:rsidRPr="00AE379C">
              <w:t>МБОУ СОШ № 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9F" w:rsidRPr="00AE379C" w:rsidRDefault="00142D9F" w:rsidP="003A3455">
            <w:r w:rsidRPr="00AE379C">
              <w:t>обществознание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9F" w:rsidRPr="00AE379C" w:rsidRDefault="00142D9F" w:rsidP="003A3455">
            <w:r w:rsidRPr="00AE379C">
              <w:t>8А, 9А</w:t>
            </w:r>
          </w:p>
        </w:tc>
      </w:tr>
      <w:tr w:rsidR="00142D9F" w:rsidRPr="00AE379C" w:rsidTr="003A3455">
        <w:trPr>
          <w:trHeight w:val="36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pPr>
              <w:jc w:val="center"/>
            </w:pPr>
            <w:r w:rsidRPr="00AE379C">
              <w:t>МБОУ г. Мурманска СОШ № 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математика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5А, 6А, 6Б</w:t>
            </w:r>
          </w:p>
        </w:tc>
      </w:tr>
      <w:tr w:rsidR="00142D9F" w:rsidRPr="00AE379C" w:rsidTr="003A3455">
        <w:trPr>
          <w:trHeight w:val="72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9F" w:rsidRPr="00AE379C" w:rsidRDefault="00142D9F" w:rsidP="003A3455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математика, информатика и ИКТ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AE379C" w:rsidRDefault="00142D9F" w:rsidP="003A3455">
            <w:r w:rsidRPr="00AE379C">
              <w:t>7А, 7Б, 8А, 9А</w:t>
            </w:r>
          </w:p>
        </w:tc>
      </w:tr>
    </w:tbl>
    <w:p w:rsidR="00142D9F" w:rsidRDefault="00142D9F" w:rsidP="00142D9F">
      <w:pPr>
        <w:rPr>
          <w:sz w:val="28"/>
          <w:szCs w:val="28"/>
        </w:rPr>
      </w:pPr>
    </w:p>
    <w:p w:rsidR="00142D9F" w:rsidRDefault="00142D9F" w:rsidP="00142D9F">
      <w:pPr>
        <w:rPr>
          <w:sz w:val="28"/>
          <w:szCs w:val="28"/>
        </w:rPr>
      </w:pPr>
    </w:p>
    <w:p w:rsidR="00142D9F" w:rsidRDefault="00142D9F" w:rsidP="00142D9F">
      <w:pPr>
        <w:rPr>
          <w:sz w:val="28"/>
          <w:szCs w:val="28"/>
        </w:rPr>
      </w:pPr>
    </w:p>
    <w:p w:rsidR="00142D9F" w:rsidRDefault="00142D9F" w:rsidP="00142D9F">
      <w:pPr>
        <w:rPr>
          <w:sz w:val="28"/>
          <w:szCs w:val="28"/>
        </w:rPr>
      </w:pPr>
    </w:p>
    <w:p w:rsidR="00142D9F" w:rsidRDefault="00142D9F" w:rsidP="00142D9F">
      <w:pPr>
        <w:rPr>
          <w:sz w:val="28"/>
          <w:szCs w:val="28"/>
        </w:rPr>
      </w:pPr>
    </w:p>
    <w:p w:rsidR="00142D9F" w:rsidRDefault="00142D9F" w:rsidP="00142D9F">
      <w:pPr>
        <w:rPr>
          <w:sz w:val="28"/>
          <w:szCs w:val="28"/>
        </w:rPr>
      </w:pPr>
    </w:p>
    <w:p w:rsidR="00142D9F" w:rsidRDefault="00142D9F" w:rsidP="00142D9F">
      <w:pPr>
        <w:rPr>
          <w:sz w:val="28"/>
          <w:szCs w:val="28"/>
        </w:rPr>
      </w:pPr>
    </w:p>
    <w:p w:rsidR="00142D9F" w:rsidRDefault="00142D9F" w:rsidP="00142D9F">
      <w:pPr>
        <w:rPr>
          <w:sz w:val="28"/>
          <w:szCs w:val="28"/>
        </w:rPr>
      </w:pPr>
    </w:p>
    <w:p w:rsidR="00142D9F" w:rsidRDefault="00142D9F" w:rsidP="00142D9F">
      <w:pPr>
        <w:rPr>
          <w:sz w:val="28"/>
          <w:szCs w:val="28"/>
        </w:rPr>
      </w:pPr>
    </w:p>
    <w:p w:rsidR="00142D9F" w:rsidRPr="00FC2D84" w:rsidRDefault="00142D9F" w:rsidP="00142D9F">
      <w:pPr>
        <w:spacing w:line="276" w:lineRule="auto"/>
        <w:ind w:right="283"/>
        <w:jc w:val="right"/>
        <w:rPr>
          <w:sz w:val="28"/>
          <w:szCs w:val="28"/>
        </w:rPr>
      </w:pPr>
      <w:r w:rsidRPr="00FC2D84">
        <w:rPr>
          <w:sz w:val="28"/>
          <w:szCs w:val="28"/>
        </w:rPr>
        <w:t>Приложение № 2</w:t>
      </w:r>
    </w:p>
    <w:p w:rsidR="00142D9F" w:rsidRPr="00FC2D84" w:rsidRDefault="00142D9F" w:rsidP="00142D9F">
      <w:pPr>
        <w:ind w:firstLine="4536"/>
        <w:jc w:val="right"/>
        <w:rPr>
          <w:sz w:val="28"/>
          <w:szCs w:val="28"/>
        </w:rPr>
      </w:pPr>
      <w:r w:rsidRPr="00FC2D84">
        <w:rPr>
          <w:sz w:val="28"/>
          <w:szCs w:val="28"/>
        </w:rPr>
        <w:t xml:space="preserve">к приказу от </w:t>
      </w:r>
      <w:r>
        <w:rPr>
          <w:sz w:val="28"/>
          <w:szCs w:val="28"/>
        </w:rPr>
        <w:t xml:space="preserve">23.01.2019   </w:t>
      </w:r>
      <w:r w:rsidRPr="00396FB2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</w:p>
    <w:p w:rsidR="00142D9F" w:rsidRPr="00FC2D84" w:rsidRDefault="00142D9F" w:rsidP="00142D9F">
      <w:pPr>
        <w:ind w:right="283" w:firstLine="4536"/>
        <w:jc w:val="right"/>
        <w:rPr>
          <w:sz w:val="28"/>
          <w:szCs w:val="28"/>
        </w:rPr>
      </w:pPr>
    </w:p>
    <w:p w:rsidR="00142D9F" w:rsidRPr="00FC2D84" w:rsidRDefault="00142D9F" w:rsidP="00142D9F">
      <w:pPr>
        <w:jc w:val="center"/>
        <w:rPr>
          <w:b/>
          <w:sz w:val="28"/>
          <w:szCs w:val="28"/>
        </w:rPr>
      </w:pPr>
      <w:r w:rsidRPr="00F30EB7">
        <w:rPr>
          <w:b/>
          <w:sz w:val="28"/>
          <w:szCs w:val="28"/>
        </w:rPr>
        <w:t xml:space="preserve">Сеть классов </w:t>
      </w:r>
      <w:r>
        <w:rPr>
          <w:b/>
          <w:sz w:val="28"/>
          <w:szCs w:val="28"/>
        </w:rPr>
        <w:t>профильного обучения на 2019-2020</w:t>
      </w:r>
      <w:r w:rsidRPr="00FC2D84">
        <w:rPr>
          <w:b/>
          <w:sz w:val="28"/>
          <w:szCs w:val="28"/>
        </w:rPr>
        <w:t xml:space="preserve"> учебный год</w:t>
      </w:r>
    </w:p>
    <w:p w:rsidR="00142D9F" w:rsidRPr="00FC2D84" w:rsidRDefault="00142D9F" w:rsidP="00142D9F">
      <w:pPr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в муниципальных общеобразовательных учреждениях</w:t>
      </w:r>
    </w:p>
    <w:p w:rsidR="00142D9F" w:rsidRPr="00FC2D84" w:rsidRDefault="00142D9F" w:rsidP="00142D9F">
      <w:pPr>
        <w:ind w:right="-1"/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>города Мурманска, реализующих образовательные</w:t>
      </w:r>
    </w:p>
    <w:p w:rsidR="00142D9F" w:rsidRPr="00FC2D84" w:rsidRDefault="00142D9F" w:rsidP="00142D9F">
      <w:pPr>
        <w:jc w:val="center"/>
        <w:rPr>
          <w:b/>
          <w:sz w:val="28"/>
          <w:szCs w:val="28"/>
        </w:rPr>
      </w:pPr>
      <w:r w:rsidRPr="00FC2D84">
        <w:rPr>
          <w:b/>
          <w:sz w:val="28"/>
          <w:szCs w:val="28"/>
        </w:rPr>
        <w:t xml:space="preserve">программы среднего общего образования </w:t>
      </w:r>
    </w:p>
    <w:p w:rsidR="00142D9F" w:rsidRDefault="00142D9F" w:rsidP="00142D9F">
      <w:pPr>
        <w:tabs>
          <w:tab w:val="left" w:pos="993"/>
          <w:tab w:val="left" w:pos="1276"/>
        </w:tabs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551"/>
        <w:gridCol w:w="851"/>
        <w:gridCol w:w="1559"/>
        <w:gridCol w:w="2836"/>
      </w:tblGrid>
      <w:tr w:rsidR="00142D9F" w:rsidRPr="00D25EDA" w:rsidTr="003A3455">
        <w:trPr>
          <w:trHeight w:val="936"/>
        </w:trPr>
        <w:tc>
          <w:tcPr>
            <w:tcW w:w="2127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pPr>
              <w:rPr>
                <w:b/>
                <w:bCs/>
              </w:rPr>
            </w:pPr>
            <w:r w:rsidRPr="00D25EDA">
              <w:rPr>
                <w:b/>
                <w:bCs/>
              </w:rPr>
              <w:t>ОУ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pPr>
              <w:rPr>
                <w:b/>
                <w:bCs/>
              </w:rPr>
            </w:pPr>
            <w:r w:rsidRPr="00D25EDA">
              <w:rPr>
                <w:b/>
                <w:bCs/>
              </w:rPr>
              <w:t>Профиль</w:t>
            </w:r>
          </w:p>
          <w:p w:rsidR="00142D9F" w:rsidRDefault="00142D9F" w:rsidP="003A3455">
            <w:pPr>
              <w:rPr>
                <w:b/>
                <w:bCs/>
                <w:u w:val="single"/>
              </w:rPr>
            </w:pPr>
            <w:r w:rsidRPr="00D25EDA">
              <w:rPr>
                <w:b/>
                <w:bCs/>
              </w:rPr>
              <w:t>(</w:t>
            </w:r>
            <w:r w:rsidRPr="00D25EDA">
              <w:rPr>
                <w:b/>
                <w:bCs/>
                <w:u w:val="single"/>
              </w:rPr>
              <w:t xml:space="preserve">в соответствии </w:t>
            </w:r>
          </w:p>
          <w:p w:rsidR="00142D9F" w:rsidRPr="00D25EDA" w:rsidRDefault="00142D9F" w:rsidP="003A3455">
            <w:pPr>
              <w:rPr>
                <w:b/>
                <w:bCs/>
              </w:rPr>
            </w:pPr>
            <w:r w:rsidRPr="00D25EDA">
              <w:rPr>
                <w:b/>
                <w:bCs/>
                <w:u w:val="single"/>
              </w:rPr>
              <w:t>с ФГОС СОО</w:t>
            </w:r>
            <w:r w:rsidRPr="00D25EDA">
              <w:rPr>
                <w:b/>
                <w:bCs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pPr>
              <w:rPr>
                <w:b/>
                <w:bCs/>
              </w:rPr>
            </w:pPr>
            <w:r w:rsidRPr="00D25EDA">
              <w:rPr>
                <w:b/>
                <w:bCs/>
              </w:rPr>
              <w:t>Предметы, изучаемые на углубленном уровне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pPr>
              <w:rPr>
                <w:b/>
                <w:bCs/>
                <w:highlight w:val="green"/>
              </w:rPr>
            </w:pPr>
            <w:r w:rsidRPr="00D25EDA">
              <w:rPr>
                <w:b/>
                <w:bCs/>
              </w:rPr>
              <w:t>Предметы по выбору на ГИА для зачисления в профильный класс</w:t>
            </w:r>
          </w:p>
        </w:tc>
      </w:tr>
      <w:tr w:rsidR="00142D9F" w:rsidRPr="00D25EDA" w:rsidTr="003A3455">
        <w:trPr>
          <w:trHeight w:val="521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МБОУ </w:t>
            </w:r>
          </w:p>
          <w:p w:rsidR="00142D9F" w:rsidRPr="00D25EDA" w:rsidRDefault="00142D9F" w:rsidP="003A3455">
            <w:r w:rsidRPr="00D25EDA">
              <w:t>г. Мурманска «Гимназия № 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технологический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физика, информатика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 xml:space="preserve">физика, информатика </w:t>
            </w:r>
            <w:r>
              <w:t>(и</w:t>
            </w:r>
            <w:r w:rsidRPr="00D25EDA">
              <w:t xml:space="preserve"> ИКТ</w:t>
            </w:r>
            <w:r>
              <w:t>)</w:t>
            </w:r>
          </w:p>
        </w:tc>
      </w:tr>
      <w:tr w:rsidR="00142D9F" w:rsidRPr="00D25EDA" w:rsidTr="003A3455">
        <w:trPr>
          <w:trHeight w:val="936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гуманитарный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русский язык, английский язык, право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2 на выбор: обществознание, английский язык, история</w:t>
            </w:r>
          </w:p>
        </w:tc>
      </w:tr>
      <w:tr w:rsidR="00142D9F" w:rsidRPr="00D25EDA" w:rsidTr="003A3455">
        <w:trPr>
          <w:trHeight w:val="936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МБОУ </w:t>
            </w:r>
          </w:p>
          <w:p w:rsidR="00142D9F" w:rsidRPr="00D25EDA" w:rsidRDefault="00142D9F" w:rsidP="003A3455">
            <w:r w:rsidRPr="00D25EDA">
              <w:t>г. Мурманска «Гимназия № 2»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естественнонаучный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физика, химия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rPr>
                <w:bCs/>
              </w:rPr>
              <w:t>физика, химия</w:t>
            </w:r>
          </w:p>
        </w:tc>
      </w:tr>
      <w:tr w:rsidR="00142D9F" w:rsidRPr="00D25EDA" w:rsidTr="003A3455">
        <w:trPr>
          <w:trHeight w:val="936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2D9F" w:rsidRPr="00D25EDA" w:rsidRDefault="00142D9F" w:rsidP="003A3455">
            <w:r w:rsidRPr="00D25EDA">
              <w:t>гуманитарный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английский язык, литература, история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rPr>
                <w:bCs/>
              </w:rPr>
              <w:t>2 на выбор: английский язык, литература, история</w:t>
            </w:r>
          </w:p>
        </w:tc>
      </w:tr>
      <w:tr w:rsidR="00142D9F" w:rsidRPr="00D25EDA" w:rsidTr="003A3455">
        <w:trPr>
          <w:trHeight w:val="778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МБОУ </w:t>
            </w:r>
          </w:p>
          <w:p w:rsidR="00142D9F" w:rsidRPr="00D25EDA" w:rsidRDefault="00142D9F" w:rsidP="003A3455">
            <w:r w:rsidRPr="00D25EDA">
              <w:t>г. Мурманска Гимназия № 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гуманитарный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русский язык, история, право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2 на выбор: история, обществознание, география</w:t>
            </w:r>
          </w:p>
        </w:tc>
      </w:tr>
      <w:tr w:rsidR="00142D9F" w:rsidRPr="00D25EDA" w:rsidTr="003A3455">
        <w:trPr>
          <w:trHeight w:val="507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естественнонаучный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химия, биология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химия, биология  </w:t>
            </w:r>
          </w:p>
        </w:tc>
      </w:tr>
      <w:tr w:rsidR="00142D9F" w:rsidRPr="00D25EDA" w:rsidTr="003A3455">
        <w:trPr>
          <w:trHeight w:val="624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МБОУ </w:t>
            </w:r>
          </w:p>
          <w:p w:rsidR="00142D9F" w:rsidRPr="00D25EDA" w:rsidRDefault="00142D9F" w:rsidP="003A3455">
            <w:r w:rsidRPr="00D25EDA">
              <w:t>г. Мурманска «Гимназия № 5»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технологический («Роснефть</w:t>
            </w:r>
            <w:proofErr w:type="gramStart"/>
            <w:r w:rsidRPr="00D25EDA">
              <w:t>»-</w:t>
            </w:r>
            <w:proofErr w:type="gramEnd"/>
            <w:r w:rsidRPr="00D25EDA">
              <w:t>класс)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информатика, физика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информатика (и ИКТ), физика</w:t>
            </w:r>
          </w:p>
        </w:tc>
      </w:tr>
      <w:tr w:rsidR="00142D9F" w:rsidRPr="00D25EDA" w:rsidTr="003A3455">
        <w:trPr>
          <w:trHeight w:val="312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естественнонаучный («Роснефть</w:t>
            </w:r>
            <w:proofErr w:type="gramStart"/>
            <w:r w:rsidRPr="00D25EDA">
              <w:t>»-</w:t>
            </w:r>
            <w:proofErr w:type="gramEnd"/>
            <w:r w:rsidRPr="00D25EDA">
              <w:t>класс)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физика, химия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142D9F" w:rsidRPr="00D25EDA" w:rsidRDefault="00142D9F" w:rsidP="003A3455">
            <w:r w:rsidRPr="00D25EDA">
              <w:t>физика, химия</w:t>
            </w:r>
          </w:p>
        </w:tc>
      </w:tr>
      <w:tr w:rsidR="00142D9F" w:rsidRPr="00D25EDA" w:rsidTr="003A3455">
        <w:trPr>
          <w:trHeight w:val="312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естественнонаучный 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химия, биология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142D9F" w:rsidRPr="00D25EDA" w:rsidRDefault="00142D9F" w:rsidP="003A3455">
            <w:r w:rsidRPr="00D25EDA">
              <w:t>химия, биология</w:t>
            </w:r>
          </w:p>
        </w:tc>
      </w:tr>
      <w:tr w:rsidR="00142D9F" w:rsidRPr="00D25EDA" w:rsidTr="003A3455">
        <w:trPr>
          <w:trHeight w:val="624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МБОУ </w:t>
            </w:r>
          </w:p>
          <w:p w:rsidR="00142D9F" w:rsidRPr="00D25EDA" w:rsidRDefault="00142D9F" w:rsidP="003A3455">
            <w:r w:rsidRPr="00D25EDA">
              <w:t>г. Мурманска «Гимназия № 6»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технологический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физика информатика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физика, информатика (и ИКТ)</w:t>
            </w:r>
          </w:p>
        </w:tc>
      </w:tr>
      <w:tr w:rsidR="00142D9F" w:rsidRPr="00D25EDA" w:rsidTr="003A3455">
        <w:trPr>
          <w:trHeight w:val="624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естественнонаучный 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химия, биология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химия, биология</w:t>
            </w:r>
          </w:p>
        </w:tc>
      </w:tr>
      <w:tr w:rsidR="00142D9F" w:rsidRPr="00D25EDA" w:rsidTr="003A3455">
        <w:trPr>
          <w:trHeight w:val="812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2D9F" w:rsidRPr="00D25EDA" w:rsidRDefault="00142D9F" w:rsidP="003A3455">
            <w:r w:rsidRPr="00D25EDA">
              <w:t>социально-экономический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 xml:space="preserve">математика, </w:t>
            </w:r>
            <w:r w:rsidRPr="00CA2D03">
              <w:rPr>
                <w:highlight w:val="green"/>
              </w:rPr>
              <w:t>право,</w:t>
            </w:r>
            <w:r w:rsidRPr="00D25EDA">
              <w:t xml:space="preserve"> экономика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обществознание,                1 на выбор: история,  география</w:t>
            </w:r>
          </w:p>
        </w:tc>
      </w:tr>
      <w:tr w:rsidR="00142D9F" w:rsidRPr="00D25EDA" w:rsidTr="003A3455">
        <w:trPr>
          <w:trHeight w:val="312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МБОУ </w:t>
            </w:r>
          </w:p>
          <w:p w:rsidR="00142D9F" w:rsidRPr="00D25EDA" w:rsidRDefault="00142D9F" w:rsidP="003A3455">
            <w:r w:rsidRPr="00D25EDA">
              <w:t>г. Мурманска «Гимназия № 7»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2D9F" w:rsidRPr="00D25EDA" w:rsidRDefault="00142D9F" w:rsidP="003A3455">
            <w:r w:rsidRPr="00D25EDA">
              <w:t>технологический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 xml:space="preserve">математика, физика, информатика 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физика, информатика (и ИКТ)</w:t>
            </w:r>
          </w:p>
        </w:tc>
      </w:tr>
      <w:tr w:rsidR="00142D9F" w:rsidRPr="00D25EDA" w:rsidTr="003A3455">
        <w:trPr>
          <w:trHeight w:val="312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2D9F" w:rsidRPr="00D25EDA" w:rsidRDefault="00142D9F" w:rsidP="003A3455">
            <w:r w:rsidRPr="00D25EDA">
              <w:t>естественнонаучный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химия, биология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биология, химия</w:t>
            </w:r>
          </w:p>
        </w:tc>
      </w:tr>
      <w:tr w:rsidR="00142D9F" w:rsidRPr="00D25EDA" w:rsidTr="003A3455">
        <w:trPr>
          <w:trHeight w:val="312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2D9F" w:rsidRPr="00D25EDA" w:rsidRDefault="00142D9F" w:rsidP="003A3455">
            <w:r w:rsidRPr="00D25EDA">
              <w:t>социально-экономический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право, география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обществознание, география</w:t>
            </w:r>
          </w:p>
        </w:tc>
      </w:tr>
      <w:tr w:rsidR="00142D9F" w:rsidRPr="00D25EDA" w:rsidTr="003A3455">
        <w:trPr>
          <w:trHeight w:val="312"/>
        </w:trPr>
        <w:tc>
          <w:tcPr>
            <w:tcW w:w="2127" w:type="dxa"/>
            <w:vMerge/>
            <w:vAlign w:val="center"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noWrap/>
            <w:vAlign w:val="center"/>
          </w:tcPr>
          <w:p w:rsidR="00142D9F" w:rsidRPr="00D25EDA" w:rsidRDefault="00142D9F" w:rsidP="003A3455">
            <w:r w:rsidRPr="00D25EDA">
              <w:t>социально-экономический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право, английский язык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обществознание,  английский язык</w:t>
            </w:r>
          </w:p>
        </w:tc>
      </w:tr>
      <w:tr w:rsidR="00142D9F" w:rsidRPr="00D25EDA" w:rsidTr="003A3455">
        <w:trPr>
          <w:trHeight w:val="936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МБОУ </w:t>
            </w:r>
          </w:p>
          <w:p w:rsidR="00142D9F" w:rsidRPr="00D25EDA" w:rsidRDefault="00142D9F" w:rsidP="003A3455">
            <w:r w:rsidRPr="00D25EDA">
              <w:t>г. Мурманска «Гимназия № 8»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гуманитарный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русский язык, история, право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2 на выбор: история, обществознание, английский язык</w:t>
            </w:r>
          </w:p>
        </w:tc>
      </w:tr>
      <w:tr w:rsidR="00142D9F" w:rsidRPr="00D25EDA" w:rsidTr="003A3455">
        <w:trPr>
          <w:trHeight w:val="543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технологический</w:t>
            </w:r>
          </w:p>
          <w:p w:rsidR="00142D9F" w:rsidRPr="00D25EDA" w:rsidRDefault="00142D9F" w:rsidP="003A3455">
            <w:r w:rsidRPr="00D25EDA">
              <w:t>(</w:t>
            </w:r>
            <w:proofErr w:type="spellStart"/>
            <w:r w:rsidRPr="00D25EDA">
              <w:t>транспортно-логистический</w:t>
            </w:r>
            <w:proofErr w:type="spellEnd"/>
            <w:r w:rsidRPr="00D25EDA"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информатика, физика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физика, информатика (и ИКТ)</w:t>
            </w:r>
          </w:p>
        </w:tc>
      </w:tr>
      <w:tr w:rsidR="00142D9F" w:rsidRPr="00D25EDA" w:rsidTr="003A3455">
        <w:trPr>
          <w:trHeight w:val="312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естественнонаучный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химия, биология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химия, биология</w:t>
            </w:r>
          </w:p>
        </w:tc>
      </w:tr>
      <w:tr w:rsidR="00142D9F" w:rsidRPr="00D25EDA" w:rsidTr="003A3455">
        <w:trPr>
          <w:trHeight w:val="774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МБОУ </w:t>
            </w:r>
          </w:p>
          <w:p w:rsidR="00142D9F" w:rsidRPr="00D25EDA" w:rsidRDefault="00142D9F" w:rsidP="003A3455">
            <w:r w:rsidRPr="00D25EDA">
              <w:t>г. Мурманска гимназия № 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гуманитарный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русский язык, английский язык, математика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английский язык;</w:t>
            </w:r>
          </w:p>
          <w:p w:rsidR="00142D9F" w:rsidRPr="00D25EDA" w:rsidRDefault="00142D9F" w:rsidP="003A3455">
            <w:r w:rsidRPr="00D25EDA">
              <w:t>1 на выбор: физика, информатика (и ИКТ)</w:t>
            </w:r>
          </w:p>
        </w:tc>
      </w:tr>
      <w:tr w:rsidR="00142D9F" w:rsidRPr="00D25EDA" w:rsidTr="003A3455">
        <w:trPr>
          <w:trHeight w:val="934"/>
        </w:trPr>
        <w:tc>
          <w:tcPr>
            <w:tcW w:w="2127" w:type="dxa"/>
            <w:vMerge/>
            <w:shd w:val="clear" w:color="auto" w:fill="auto"/>
            <w:vAlign w:val="center"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гуманитарный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русский язык, английский язык, право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английский язык, обществознание</w:t>
            </w:r>
          </w:p>
        </w:tc>
      </w:tr>
      <w:tr w:rsidR="00142D9F" w:rsidRPr="00D25EDA" w:rsidTr="003A3455">
        <w:trPr>
          <w:trHeight w:val="624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МБОУ </w:t>
            </w:r>
          </w:p>
          <w:p w:rsidR="00142D9F" w:rsidRPr="00D25EDA" w:rsidRDefault="00142D9F" w:rsidP="003A3455">
            <w:r w:rsidRPr="00D25EDA">
              <w:t>г. Мурманска «Гимназия № 10»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технологический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физика, информатика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математика, физика, информатика (и ИКТ)</w:t>
            </w:r>
          </w:p>
        </w:tc>
      </w:tr>
      <w:tr w:rsidR="00142D9F" w:rsidRPr="00D25EDA" w:rsidTr="003A3455">
        <w:trPr>
          <w:trHeight w:val="624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естественнонаучный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химия, биология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химия, биология</w:t>
            </w:r>
          </w:p>
        </w:tc>
      </w:tr>
      <w:tr w:rsidR="00142D9F" w:rsidRPr="00D25EDA" w:rsidTr="003A3455">
        <w:trPr>
          <w:trHeight w:val="312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социально - экономический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экономика, география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обществознание, география</w:t>
            </w:r>
          </w:p>
        </w:tc>
      </w:tr>
      <w:tr w:rsidR="00142D9F" w:rsidRPr="00D25EDA" w:rsidTr="003A3455">
        <w:trPr>
          <w:trHeight w:val="312"/>
        </w:trPr>
        <w:tc>
          <w:tcPr>
            <w:tcW w:w="2127" w:type="dxa"/>
            <w:vMerge/>
            <w:vAlign w:val="center"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технологический («Газпром</w:t>
            </w:r>
            <w:proofErr w:type="gramStart"/>
            <w:r w:rsidRPr="00D25EDA">
              <w:t>»-</w:t>
            </w:r>
            <w:proofErr w:type="gramEnd"/>
            <w:r w:rsidRPr="00D25EDA">
              <w:t>класс)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химия,  физика, информатика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2 на выбор: химия, физика, информатика (и ИКТ)</w:t>
            </w:r>
          </w:p>
        </w:tc>
      </w:tr>
      <w:tr w:rsidR="00142D9F" w:rsidRPr="00D25EDA" w:rsidTr="003A3455">
        <w:trPr>
          <w:trHeight w:val="312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МБОУ МАЛ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технологический                    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физика, математика, информатика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физика, информатика (и ИКТ)</w:t>
            </w:r>
          </w:p>
        </w:tc>
      </w:tr>
      <w:tr w:rsidR="00142D9F" w:rsidRPr="00D25EDA" w:rsidTr="003A3455">
        <w:trPr>
          <w:trHeight w:val="312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 технологический 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информатика, математика, физика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 информатика (и ИКТ), физика</w:t>
            </w:r>
          </w:p>
        </w:tc>
      </w:tr>
      <w:tr w:rsidR="00142D9F" w:rsidRPr="00D25EDA" w:rsidTr="003A3455">
        <w:trPr>
          <w:trHeight w:val="312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социально-экономический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география, экономика, право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география, обществознание</w:t>
            </w:r>
          </w:p>
        </w:tc>
      </w:tr>
      <w:tr w:rsidR="00142D9F" w:rsidRPr="00D25EDA" w:rsidTr="003A3455">
        <w:trPr>
          <w:trHeight w:val="31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МБОУ МПЛ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технологический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физика,  информатика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физика, информатика (и ИКТ)</w:t>
            </w:r>
          </w:p>
        </w:tc>
      </w:tr>
      <w:tr w:rsidR="00142D9F" w:rsidRPr="00D25EDA" w:rsidTr="003A3455">
        <w:trPr>
          <w:trHeight w:val="312"/>
        </w:trPr>
        <w:tc>
          <w:tcPr>
            <w:tcW w:w="2127" w:type="dxa"/>
            <w:vMerge/>
            <w:shd w:val="clear" w:color="auto" w:fill="auto"/>
            <w:vAlign w:val="center"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естественнонаучный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химия, биология, математика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химия, биология</w:t>
            </w:r>
          </w:p>
        </w:tc>
      </w:tr>
      <w:tr w:rsidR="00142D9F" w:rsidRPr="00D25EDA" w:rsidTr="003A3455">
        <w:trPr>
          <w:trHeight w:val="312"/>
        </w:trPr>
        <w:tc>
          <w:tcPr>
            <w:tcW w:w="2127" w:type="dxa"/>
            <w:vMerge/>
            <w:shd w:val="clear" w:color="auto" w:fill="auto"/>
            <w:vAlign w:val="center"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социально-экономический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география, математика, экономика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география, обществознание</w:t>
            </w:r>
          </w:p>
        </w:tc>
      </w:tr>
      <w:tr w:rsidR="00142D9F" w:rsidRPr="00D25EDA" w:rsidTr="003A3455">
        <w:trPr>
          <w:trHeight w:val="621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МБОУ</w:t>
            </w:r>
          </w:p>
          <w:p w:rsidR="00142D9F" w:rsidRPr="00D25EDA" w:rsidRDefault="00142D9F" w:rsidP="003A3455">
            <w:r w:rsidRPr="00D25EDA">
              <w:t xml:space="preserve"> г. Мурманска СОШ № 31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технологический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информатика, физика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информатика (и ИКТ), физика</w:t>
            </w:r>
          </w:p>
        </w:tc>
      </w:tr>
      <w:tr w:rsidR="00142D9F" w:rsidRPr="00D25EDA" w:rsidTr="003A3455">
        <w:trPr>
          <w:trHeight w:val="725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социально-экономический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география, экономика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обществознание, география</w:t>
            </w:r>
          </w:p>
        </w:tc>
      </w:tr>
      <w:tr w:rsidR="00142D9F" w:rsidRPr="00D25EDA" w:rsidTr="003A3455">
        <w:trPr>
          <w:trHeight w:val="936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МБОУ </w:t>
            </w:r>
          </w:p>
          <w:p w:rsidR="00142D9F" w:rsidRPr="00D25EDA" w:rsidRDefault="00142D9F" w:rsidP="003A3455">
            <w:r w:rsidRPr="00D25EDA">
              <w:t xml:space="preserve">г. Мурманска </w:t>
            </w:r>
          </w:p>
          <w:p w:rsidR="00142D9F" w:rsidRPr="00D25EDA" w:rsidRDefault="00142D9F" w:rsidP="003A3455">
            <w:r w:rsidRPr="00D25EDA">
              <w:t>СОШ № 36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естественнонаучный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химия, биология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биология, химия</w:t>
            </w:r>
          </w:p>
        </w:tc>
      </w:tr>
      <w:tr w:rsidR="00142D9F" w:rsidRPr="00D25EDA" w:rsidTr="003A3455">
        <w:trPr>
          <w:trHeight w:val="986"/>
        </w:trPr>
        <w:tc>
          <w:tcPr>
            <w:tcW w:w="2127" w:type="dxa"/>
            <w:vMerge/>
            <w:vAlign w:val="center"/>
            <w:hideMark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142D9F" w:rsidRPr="00D25EDA" w:rsidRDefault="00142D9F" w:rsidP="003A3455">
            <w:r w:rsidRPr="00D25EDA">
              <w:t>технологический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 xml:space="preserve">математика, информатика, физика 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физика, информатика (и ИКТ)</w:t>
            </w:r>
          </w:p>
        </w:tc>
      </w:tr>
      <w:tr w:rsidR="00142D9F" w:rsidRPr="00D25EDA" w:rsidTr="003A3455">
        <w:trPr>
          <w:trHeight w:val="986"/>
        </w:trPr>
        <w:tc>
          <w:tcPr>
            <w:tcW w:w="2127" w:type="dxa"/>
            <w:vMerge/>
            <w:vAlign w:val="center"/>
          </w:tcPr>
          <w:p w:rsidR="00142D9F" w:rsidRPr="00D25EDA" w:rsidRDefault="00142D9F" w:rsidP="003A3455"/>
        </w:tc>
        <w:tc>
          <w:tcPr>
            <w:tcW w:w="2551" w:type="dxa"/>
            <w:shd w:val="clear" w:color="auto" w:fill="auto"/>
            <w:noWrap/>
            <w:vAlign w:val="center"/>
          </w:tcPr>
          <w:p w:rsidR="00142D9F" w:rsidRPr="00D25EDA" w:rsidRDefault="00142D9F" w:rsidP="003A3455">
            <w:r w:rsidRPr="00D25EDA">
              <w:t>социально-экономический</w:t>
            </w:r>
          </w:p>
        </w:tc>
        <w:tc>
          <w:tcPr>
            <w:tcW w:w="2410" w:type="dxa"/>
            <w:gridSpan w:val="2"/>
            <w:vAlign w:val="center"/>
          </w:tcPr>
          <w:p w:rsidR="00142D9F" w:rsidRPr="00D25EDA" w:rsidRDefault="00142D9F" w:rsidP="003A3455">
            <w:r w:rsidRPr="00D25EDA">
              <w:t>математика, право, экономика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обществознание, история, география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pPr>
              <w:rPr>
                <w:b/>
                <w:bCs/>
              </w:rPr>
            </w:pPr>
            <w:r w:rsidRPr="00D25EDA">
              <w:rPr>
                <w:b/>
                <w:bCs/>
              </w:rPr>
              <w:t>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pPr>
              <w:rPr>
                <w:b/>
                <w:bCs/>
              </w:rPr>
            </w:pPr>
            <w:r w:rsidRPr="00D25EDA">
              <w:rPr>
                <w:b/>
                <w:bCs/>
              </w:rPr>
              <w:t xml:space="preserve">Профильное направление </w:t>
            </w:r>
          </w:p>
          <w:p w:rsidR="00142D9F" w:rsidRPr="00D25EDA" w:rsidRDefault="00142D9F" w:rsidP="003A3455">
            <w:pPr>
              <w:rPr>
                <w:b/>
                <w:bCs/>
              </w:rPr>
            </w:pPr>
            <w:r w:rsidRPr="00D25EDA">
              <w:rPr>
                <w:b/>
                <w:bCs/>
              </w:rPr>
              <w:t>(</w:t>
            </w:r>
            <w:r w:rsidRPr="00D25EDA">
              <w:rPr>
                <w:b/>
                <w:bCs/>
                <w:u w:val="single"/>
              </w:rPr>
              <w:t>в соответствии с ГОС</w:t>
            </w:r>
            <w:r w:rsidRPr="00D25EDA">
              <w:rPr>
                <w:b/>
                <w:bCs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pPr>
              <w:rPr>
                <w:b/>
                <w:bCs/>
              </w:rPr>
            </w:pPr>
            <w:r w:rsidRPr="00D25EDA">
              <w:rPr>
                <w:b/>
                <w:bCs/>
              </w:rPr>
              <w:t>Предметы по выбору на ГИА для зачисления в профильный класс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МБОУ </w:t>
            </w:r>
          </w:p>
          <w:p w:rsidR="00142D9F" w:rsidRPr="00D25EDA" w:rsidRDefault="00142D9F" w:rsidP="003A3455">
            <w:r w:rsidRPr="00D25EDA">
              <w:t>г. Мурманска ММЛ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информационно-технологический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информатика (и ИКТ), физика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9F" w:rsidRPr="00D25EDA" w:rsidRDefault="00142D9F" w:rsidP="003A3455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химико-биологический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химия, биология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9F" w:rsidRPr="00D25EDA" w:rsidRDefault="00142D9F" w:rsidP="003A3455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социально-гуманитарный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обществознание, английский язык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D9F" w:rsidRPr="00D25EDA" w:rsidRDefault="00142D9F" w:rsidP="003A3455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социально-гуманитарный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английский язык, литература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D9F" w:rsidRPr="00D25EDA" w:rsidRDefault="00142D9F" w:rsidP="003A3455">
            <w:r w:rsidRPr="00D25EDA">
              <w:t xml:space="preserve">МБОУ </w:t>
            </w:r>
          </w:p>
          <w:p w:rsidR="00142D9F" w:rsidRPr="00D25EDA" w:rsidRDefault="00142D9F" w:rsidP="003A3455">
            <w:r w:rsidRPr="00D25EDA">
              <w:t>г. Мурманска  лицей № 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социально-гуманитарный (кадетский)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обществознание;</w:t>
            </w:r>
            <w:r w:rsidRPr="00D25EDA">
              <w:br/>
              <w:t>1 на выбор: история, английский язык, литература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9F" w:rsidRPr="00D25EDA" w:rsidRDefault="00142D9F" w:rsidP="003A3455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социально-экономический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обществознание; </w:t>
            </w:r>
            <w:r w:rsidRPr="00D25EDA">
              <w:br/>
              <w:t>1 на выбор: история, английский язык, информатика (и ИКТ), география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МБОУ «Кадетская школа города Мурманска»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оборонно-спортивный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2 на выбор: физика, химия, биология, география, история, обществознание, информатика (и ИКТ), литература, английский язык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МБОУ </w:t>
            </w:r>
          </w:p>
          <w:p w:rsidR="00142D9F" w:rsidRPr="00D25EDA" w:rsidRDefault="00142D9F" w:rsidP="003A3455">
            <w:r w:rsidRPr="00D25EDA">
              <w:t xml:space="preserve">г. Мурманска </w:t>
            </w:r>
          </w:p>
          <w:p w:rsidR="00142D9F" w:rsidRPr="00D25EDA" w:rsidRDefault="00142D9F" w:rsidP="003A3455">
            <w:r w:rsidRPr="00D25EDA">
              <w:t>СОШ № 49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информационно-технологический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информатика (и ИКТ), физика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9F" w:rsidRPr="00D25EDA" w:rsidRDefault="00142D9F" w:rsidP="003A3455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естественнонаучный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2 на выбор: физика, химия, биология, география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9F" w:rsidRPr="00D25EDA" w:rsidRDefault="00142D9F" w:rsidP="003A3455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социально-гуманитарный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9F" w:rsidRPr="00D25EDA" w:rsidRDefault="00142D9F" w:rsidP="003A3455">
            <w:r w:rsidRPr="00D25EDA">
              <w:t>2 на выбор: обществознание, история, литература, иностранный язык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МБОУ </w:t>
            </w:r>
          </w:p>
          <w:p w:rsidR="00142D9F" w:rsidRPr="00D25EDA" w:rsidRDefault="00142D9F" w:rsidP="003A3455">
            <w:r w:rsidRPr="00D25EDA">
              <w:t xml:space="preserve">г. Мурманска </w:t>
            </w:r>
          </w:p>
          <w:p w:rsidR="00142D9F" w:rsidRPr="00D25EDA" w:rsidRDefault="00142D9F" w:rsidP="003A3455">
            <w:r w:rsidRPr="00D25EDA">
              <w:t xml:space="preserve">СОШ № 5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химико-биологический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2 на выбор: биология, химия, физика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9F" w:rsidRPr="00D25EDA" w:rsidRDefault="00142D9F" w:rsidP="003A3455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оборонно-спортивный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proofErr w:type="gramStart"/>
            <w:r w:rsidRPr="00D25EDA">
              <w:t>2 на выбор: история, обществознание,  литература, химия, физика, биология, география, информатика (и ИКТ), английский язык</w:t>
            </w:r>
            <w:proofErr w:type="gramEnd"/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9F" w:rsidRPr="00D25EDA" w:rsidRDefault="00142D9F" w:rsidP="003A3455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социально-гуманитарный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история, обществознание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 xml:space="preserve">МБОУ </w:t>
            </w:r>
          </w:p>
          <w:p w:rsidR="00142D9F" w:rsidRPr="00D25EDA" w:rsidRDefault="00142D9F" w:rsidP="003A3455">
            <w:r w:rsidRPr="00D25EDA">
              <w:t xml:space="preserve">г. Мурманска </w:t>
            </w:r>
          </w:p>
          <w:p w:rsidR="00142D9F" w:rsidRPr="00D25EDA" w:rsidRDefault="00142D9F" w:rsidP="003A3455">
            <w:r w:rsidRPr="00D25EDA">
              <w:t>СОШ № 57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индустриально-технологический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9F" w:rsidRPr="00D25EDA" w:rsidRDefault="00142D9F" w:rsidP="003A3455">
            <w:r w:rsidRPr="00D25EDA">
              <w:t>2 на выбор: физика, информатика (и ИКТ), обществознание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D9F" w:rsidRPr="00D25EDA" w:rsidRDefault="00142D9F" w:rsidP="003A3455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индустриально-технологический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2 на выбор: физика, химия, биология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9F" w:rsidRPr="00D25EDA" w:rsidRDefault="00142D9F" w:rsidP="003A3455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социально-гуманитарный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обществознание, история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D9F" w:rsidRPr="00D25EDA" w:rsidRDefault="00142D9F" w:rsidP="003A3455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оборонно-спортивный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2 на выбор: физика, информатика (и ИКТ), химия, биология, обществознание, история, литература, география, иностранный язык</w:t>
            </w:r>
          </w:p>
        </w:tc>
      </w:tr>
      <w:tr w:rsidR="00142D9F" w:rsidRPr="00D25EDA" w:rsidTr="003A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9F" w:rsidRPr="00D25EDA" w:rsidRDefault="00142D9F" w:rsidP="003A3455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универсальный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9F" w:rsidRPr="00D25EDA" w:rsidRDefault="00142D9F" w:rsidP="003A3455">
            <w:r w:rsidRPr="00D25EDA">
              <w:t>2 на выбор: география, биология, информатика (и ИКТ), физика, химия, история, обществознание, английский язык, литература</w:t>
            </w:r>
          </w:p>
        </w:tc>
      </w:tr>
    </w:tbl>
    <w:p w:rsidR="00142D9F" w:rsidRDefault="00142D9F" w:rsidP="00142D9F"/>
    <w:p w:rsidR="00B07D20" w:rsidRDefault="00B07D20"/>
    <w:sectPr w:rsidR="00B07D20" w:rsidSect="005A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057"/>
    <w:multiLevelType w:val="multilevel"/>
    <w:tmpl w:val="E7821B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2D9F"/>
    <w:rsid w:val="00142D9F"/>
    <w:rsid w:val="001B5CB7"/>
    <w:rsid w:val="005A2D6F"/>
    <w:rsid w:val="00B0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Татьяна</cp:lastModifiedBy>
  <cp:revision>2</cp:revision>
  <dcterms:created xsi:type="dcterms:W3CDTF">2019-07-03T13:19:00Z</dcterms:created>
  <dcterms:modified xsi:type="dcterms:W3CDTF">2019-07-03T13:19:00Z</dcterms:modified>
</cp:coreProperties>
</file>