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03" w:rsidRDefault="005E3722">
      <w:pPr>
        <w:rPr>
          <w:sz w:val="28"/>
          <w:szCs w:val="28"/>
        </w:rPr>
      </w:pPr>
      <w:bookmarkStart w:id="0" w:name="_GoBack"/>
      <w:bookmarkEnd w:id="0"/>
      <w:r w:rsidRPr="005E3722">
        <w:rPr>
          <w:sz w:val="28"/>
          <w:szCs w:val="28"/>
        </w:rPr>
        <w:t>Участники муниципального этапа всероссийской олимпиады школьников 2019 года.</w:t>
      </w:r>
    </w:p>
    <w:tbl>
      <w:tblPr>
        <w:tblW w:w="9640" w:type="dxa"/>
        <w:tblLook w:val="04A0" w:firstRow="1" w:lastRow="0" w:firstColumn="1" w:lastColumn="0" w:noHBand="0" w:noVBand="1"/>
      </w:tblPr>
      <w:tblGrid>
        <w:gridCol w:w="1941"/>
        <w:gridCol w:w="1261"/>
        <w:gridCol w:w="2206"/>
        <w:gridCol w:w="1857"/>
        <w:gridCol w:w="2375"/>
      </w:tblGrid>
      <w:tr w:rsidR="005E3722" w:rsidRPr="005E3722" w:rsidTr="005E3722">
        <w:trPr>
          <w:trHeight w:val="828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Ананьева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Брянцева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Галиуллин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Новолоцкий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Струнин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Чубик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Иващенко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Английский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Булавин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Драндус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Кресов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Оношко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Острая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Филенко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5E3722" w:rsidRPr="005E3722" w:rsidTr="005E3722">
        <w:trPr>
          <w:trHeight w:val="1104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Горжий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5E3722" w:rsidRPr="005E3722" w:rsidTr="005E3722">
        <w:trPr>
          <w:trHeight w:val="1104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Гунько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5E3722" w:rsidRPr="005E3722" w:rsidTr="005E3722">
        <w:trPr>
          <w:trHeight w:val="1104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Кожемякин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5E3722" w:rsidRPr="005E3722" w:rsidTr="005E3722">
        <w:trPr>
          <w:trHeight w:val="1104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</w:tr>
      <w:tr w:rsidR="005E3722" w:rsidRPr="005E3722" w:rsidTr="005E3722">
        <w:trPr>
          <w:trHeight w:val="1104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Английский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Орябинская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5E3722" w:rsidRPr="005E3722" w:rsidTr="005E3722">
        <w:trPr>
          <w:trHeight w:val="1104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5E3722" w:rsidRPr="005E3722" w:rsidTr="005E3722">
        <w:trPr>
          <w:trHeight w:val="1104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Смычкович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Данииловна</w:t>
            </w:r>
          </w:p>
        </w:tc>
      </w:tr>
      <w:tr w:rsidR="005E3722" w:rsidRPr="005E3722" w:rsidTr="005E3722">
        <w:trPr>
          <w:trHeight w:val="1104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Марьинский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Пагнуева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5E3722" w:rsidRPr="005E3722" w:rsidTr="005E3722">
        <w:trPr>
          <w:trHeight w:val="1104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5E3722" w:rsidRPr="005E3722" w:rsidTr="005E3722">
        <w:trPr>
          <w:trHeight w:val="1104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Яковлевна</w:t>
            </w:r>
          </w:p>
        </w:tc>
      </w:tr>
      <w:tr w:rsidR="005E3722" w:rsidRPr="005E3722" w:rsidTr="005E3722">
        <w:trPr>
          <w:trHeight w:val="1104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Лобачева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5E3722" w:rsidRPr="005E3722" w:rsidTr="005E3722">
        <w:trPr>
          <w:trHeight w:val="1104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Деменина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Ищкулов</w:t>
            </w:r>
            <w:proofErr w:type="spellEnd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Незнанова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Бадулина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Луковкина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Перегуда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Мирсаевна</w:t>
            </w:r>
            <w:proofErr w:type="spellEnd"/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Шнайдер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Дембурская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Окунева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Панькова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Блатцева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Долинская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Мельчакова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Петрунина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Евгения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Самохвалова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Ступка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Веерасами</w:t>
            </w:r>
            <w:proofErr w:type="spellEnd"/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Харченков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Шатунова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Тоболева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Кирбаба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Юрусов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5E3722" w:rsidRPr="005E3722" w:rsidTr="005E3722">
        <w:trPr>
          <w:trHeight w:val="1104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Екимовский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Каменева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Слободян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5E3722" w:rsidRPr="005E3722" w:rsidTr="005E3722">
        <w:trPr>
          <w:trHeight w:val="1104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5E3722" w:rsidRPr="005E3722" w:rsidTr="005E3722">
        <w:trPr>
          <w:trHeight w:val="1104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Гарбуль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5E3722" w:rsidRPr="005E3722" w:rsidTr="005E3722">
        <w:trPr>
          <w:trHeight w:val="1104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Резников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Верещагин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Коноплин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Даниил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Крупко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5E3722" w:rsidRPr="005E3722" w:rsidTr="005E3722">
        <w:trPr>
          <w:trHeight w:val="1656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Брянцева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5E3722" w:rsidRPr="005E3722" w:rsidTr="005E3722">
        <w:trPr>
          <w:trHeight w:val="1656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5E3722" w:rsidRPr="005E3722" w:rsidTr="005E3722">
        <w:trPr>
          <w:trHeight w:val="1656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5E3722" w:rsidRPr="005E3722" w:rsidTr="005E3722">
        <w:trPr>
          <w:trHeight w:val="1656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Гавель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5E3722" w:rsidRPr="005E3722" w:rsidTr="005E3722">
        <w:trPr>
          <w:trHeight w:val="1656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Гуркина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</w:tr>
      <w:tr w:rsidR="005E3722" w:rsidRPr="005E3722" w:rsidTr="005E3722">
        <w:trPr>
          <w:trHeight w:val="1656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5E3722" w:rsidRPr="005E3722" w:rsidTr="005E3722">
        <w:trPr>
          <w:trHeight w:val="1656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 (МХК)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Коврижных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5E3722" w:rsidRPr="005E3722" w:rsidTr="005E3722">
        <w:trPr>
          <w:trHeight w:val="1656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Смычкович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Дежин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5E3722" w:rsidRPr="005E3722" w:rsidTr="005E3722">
        <w:trPr>
          <w:trHeight w:val="819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Боцманова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Серпутько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Перегуда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Кожемякин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Дежин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Дятел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Задорожный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Всеволод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Кувыкин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Матыленок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Мирсаевна</w:t>
            </w:r>
            <w:proofErr w:type="spellEnd"/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Струнин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Жесткова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Иванчук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Дежин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Гавель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Острая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Коврижных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Кузьмичева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Смычкович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Сургучев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Шатунова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Кресов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Лихина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Ковлига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Лобачева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Верещагин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Черток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Юрусов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Жернильский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Святослав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Адьбина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Резников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Чеченин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Слядников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Чермак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Юрусов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Новолоцкий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Фадеев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Чубик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Седельникова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Константиновна 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Никитенко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Гоман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Боцманова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Жесткова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Марьинский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Пагнуева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Седельникова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Константиновна 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Серпутько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Юрусов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Дятел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Перегуда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Усенко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Олейникова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Горжий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Орябинская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Титяева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Константиновна 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Дятел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Перегуда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Слободян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Деменина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Еннер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Зимовец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Можайцева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Боцманова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Есипова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Иванчук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Переплетова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Каменева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Макогончук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Усенко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Бондарчук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Грищенко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Долинская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Корбалева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Петрунина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Смычкович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Кузьмичева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Ковлига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Адьбина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Лобачева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Тоболева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 культура дома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 культура дома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Брянцева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 культура дома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Технология: культура дома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Седельникова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Константиновна 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 культура дома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 культура дома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 культура дома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 культура дома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Каменева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 культура дома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Копкова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 культура дома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Луковкина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 культура дома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Ничипуренко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 культура дома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Шнайдер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 техническое творчество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Емельяненко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 техническое творчество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 техническое творчество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Машков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 техническое творчество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 культура дома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 культура дома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Черток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Чермак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Долинина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Екимовский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Короткин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Осадчий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Губенко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Крупко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Багаев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Загородний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Шлепин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Чернега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Ласкин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Верещагина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Долда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Пастухова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Чуйкова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Дуршляков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Даниил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Богушевич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Перегуда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Усенко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Гунько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Авезов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Эмин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Гасан-оглы</w:t>
            </w:r>
            <w:proofErr w:type="spellEnd"/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Черток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Матыленок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Шнайдер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Самохвалова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Тоболева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Чеченин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5E3722" w:rsidRPr="005E3722" w:rsidTr="005E3722">
        <w:trPr>
          <w:trHeight w:val="828"/>
        </w:trPr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Зюкин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22" w:rsidRPr="005E3722" w:rsidRDefault="005E3722" w:rsidP="005E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</w:tbl>
    <w:p w:rsidR="005E3722" w:rsidRPr="005E3722" w:rsidRDefault="005E3722">
      <w:pPr>
        <w:rPr>
          <w:sz w:val="28"/>
          <w:szCs w:val="28"/>
        </w:rPr>
      </w:pPr>
    </w:p>
    <w:p w:rsidR="005E3722" w:rsidRDefault="005E3722"/>
    <w:sectPr w:rsidR="005E3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3F"/>
    <w:rsid w:val="000E3232"/>
    <w:rsid w:val="0013283F"/>
    <w:rsid w:val="005E3722"/>
    <w:rsid w:val="007A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37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3722"/>
    <w:rPr>
      <w:color w:val="800080"/>
      <w:u w:val="single"/>
    </w:rPr>
  </w:style>
  <w:style w:type="paragraph" w:customStyle="1" w:styleId="xl63">
    <w:name w:val="xl63"/>
    <w:basedOn w:val="a"/>
    <w:rsid w:val="005E37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E37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E372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E3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E372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E37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372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37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3722"/>
    <w:rPr>
      <w:color w:val="800080"/>
      <w:u w:val="single"/>
    </w:rPr>
  </w:style>
  <w:style w:type="paragraph" w:customStyle="1" w:styleId="xl63">
    <w:name w:val="xl63"/>
    <w:basedOn w:val="a"/>
    <w:rsid w:val="005E37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E37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E372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E3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E372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E37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372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3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Серж</cp:lastModifiedBy>
  <cp:revision>2</cp:revision>
  <dcterms:created xsi:type="dcterms:W3CDTF">2019-11-02T13:52:00Z</dcterms:created>
  <dcterms:modified xsi:type="dcterms:W3CDTF">2019-11-02T13:52:00Z</dcterms:modified>
</cp:coreProperties>
</file>